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001" w:rsidRDefault="00BA4608" w:rsidP="000E764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Orientation vers  les EGPA – E</w:t>
      </w:r>
      <w:r w:rsidR="003655EC" w:rsidRPr="003655EC">
        <w:rPr>
          <w:b/>
          <w:sz w:val="28"/>
          <w:szCs w:val="28"/>
        </w:rPr>
        <w:t>lèves scolarisés à L’ECOLE ELEMENTAIRE</w:t>
      </w:r>
    </w:p>
    <w:p w:rsidR="00880001" w:rsidRPr="00880001" w:rsidRDefault="00BA4608" w:rsidP="000E764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343535</wp:posOffset>
                </wp:positionV>
                <wp:extent cx="5881370" cy="581025"/>
                <wp:effectExtent l="5080" t="10160" r="9525" b="8890"/>
                <wp:wrapNone/>
                <wp:docPr id="2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137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55EC" w:rsidRPr="003655EC" w:rsidRDefault="003655EC" w:rsidP="003655E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655EC">
                              <w:rPr>
                                <w:b/>
                                <w:sz w:val="28"/>
                                <w:szCs w:val="28"/>
                              </w:rPr>
                              <w:t>Fin CM1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 : Le conseil des maîtres constate que « </w:t>
                            </w:r>
                            <w:r w:rsidRPr="00BA4608">
                              <w:rPr>
                                <w:i/>
                                <w:sz w:val="28"/>
                                <w:szCs w:val="28"/>
                              </w:rPr>
                              <w:t>les difficultés sont telles qu’elles risquent de ne pas être résolues avant la fin de l’école</w:t>
                            </w:r>
                            <w:r w:rsidR="00560160" w:rsidRPr="00BA4608">
                              <w:rPr>
                                <w:i/>
                                <w:sz w:val="28"/>
                                <w:szCs w:val="28"/>
                              </w:rPr>
                              <w:t> </w:t>
                            </w:r>
                            <w:r w:rsidRPr="00BA4608">
                              <w:rPr>
                                <w:i/>
                                <w:sz w:val="28"/>
                                <w:szCs w:val="28"/>
                              </w:rPr>
                              <w:t>primaire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 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1pt;margin-top:27.05pt;width:463.1pt;height:45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">
                <v:textbox>
                  <w:txbxContent>
                    <w:p w:rsidR="003655EC" w:rsidRPr="003655EC" w:rsidRDefault="003655EC" w:rsidP="003655E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3655EC">
                        <w:rPr>
                          <w:b/>
                          <w:sz w:val="28"/>
                          <w:szCs w:val="28"/>
                        </w:rPr>
                        <w:t>Fin CM1</w:t>
                      </w:r>
                      <w:r>
                        <w:rPr>
                          <w:sz w:val="28"/>
                          <w:szCs w:val="28"/>
                        </w:rPr>
                        <w:t> : Le conseil des maîtres constate que « </w:t>
                      </w:r>
                      <w:r w:rsidRPr="00BA4608">
                        <w:rPr>
                          <w:i/>
                          <w:sz w:val="28"/>
                          <w:szCs w:val="28"/>
                        </w:rPr>
                        <w:t>les difficultés sont telles qu’elles risquent de ne pas être résolues avant la fin de l’école</w:t>
                      </w:r>
                      <w:r w:rsidR="00560160" w:rsidRPr="00BA4608">
                        <w:rPr>
                          <w:i/>
                          <w:sz w:val="28"/>
                          <w:szCs w:val="28"/>
                        </w:rPr>
                        <w:t> </w:t>
                      </w:r>
                      <w:r w:rsidRPr="00BA4608">
                        <w:rPr>
                          <w:i/>
                          <w:sz w:val="28"/>
                          <w:szCs w:val="28"/>
                        </w:rPr>
                        <w:t>primaire</w:t>
                      </w:r>
                      <w:r>
                        <w:rPr>
                          <w:sz w:val="28"/>
                          <w:szCs w:val="28"/>
                        </w:rPr>
                        <w:t> »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AB0612">
        <w:rPr>
          <w:sz w:val="28"/>
          <w:szCs w:val="28"/>
        </w:rPr>
        <w:t>e</w:t>
      </w:r>
      <w:r w:rsidR="00880001" w:rsidRPr="00880001">
        <w:rPr>
          <w:sz w:val="28"/>
          <w:szCs w:val="28"/>
        </w:rPr>
        <w:t>n</w:t>
      </w:r>
      <w:proofErr w:type="gramEnd"/>
      <w:r w:rsidR="00880001" w:rsidRPr="00880001">
        <w:rPr>
          <w:sz w:val="28"/>
          <w:szCs w:val="28"/>
        </w:rPr>
        <w:t xml:space="preserve"> cas de « </w:t>
      </w:r>
      <w:r w:rsidR="00880001" w:rsidRPr="00BA4608">
        <w:rPr>
          <w:i/>
          <w:sz w:val="28"/>
          <w:szCs w:val="28"/>
        </w:rPr>
        <w:t>difficultés scolaires graves et durables</w:t>
      </w:r>
      <w:r w:rsidR="00880001" w:rsidRPr="00880001">
        <w:rPr>
          <w:sz w:val="28"/>
          <w:szCs w:val="28"/>
        </w:rPr>
        <w:t> »</w:t>
      </w:r>
      <w:r w:rsidR="00AB0612">
        <w:rPr>
          <w:sz w:val="28"/>
          <w:szCs w:val="28"/>
        </w:rPr>
        <w:t>…</w:t>
      </w:r>
    </w:p>
    <w:p w:rsidR="009148B4" w:rsidRDefault="009148B4" w:rsidP="003655EC">
      <w:pPr>
        <w:rPr>
          <w:sz w:val="28"/>
          <w:szCs w:val="28"/>
        </w:rPr>
      </w:pPr>
    </w:p>
    <w:p w:rsidR="003655EC" w:rsidRDefault="00BA4608" w:rsidP="003655EC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ragraph">
                  <wp:posOffset>240665</wp:posOffset>
                </wp:positionV>
                <wp:extent cx="3424555" cy="986790"/>
                <wp:effectExtent l="9525" t="12065" r="13970" b="10795"/>
                <wp:wrapNone/>
                <wp:docPr id="2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4555" cy="986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55EC" w:rsidRDefault="003655EC" w:rsidP="003655EC">
                            <w:pPr>
                              <w:spacing w:after="0" w:line="240" w:lineRule="auto"/>
                            </w:pPr>
                            <w:r>
                              <w:t>Le directeur de l’école réunit l’équipe éducative afin de renseigner les parents sur les enseignements adaptés et leur propose d’envisager l’éventualité d’une orientation</w:t>
                            </w:r>
                          </w:p>
                          <w:p w:rsidR="003655EC" w:rsidRDefault="003655EC" w:rsidP="003655EC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 xml:space="preserve">Le directeur remet </w:t>
                            </w:r>
                            <w:r w:rsidRPr="003655EC">
                              <w:rPr>
                                <w:u w:val="single"/>
                              </w:rPr>
                              <w:t>l’Annexe</w:t>
                            </w:r>
                            <w:r w:rsidR="00E635F0">
                              <w:rPr>
                                <w:u w:val="single"/>
                              </w:rPr>
                              <w:t xml:space="preserve"> 1</w:t>
                            </w:r>
                            <w:r>
                              <w:t xml:space="preserve"> aux parents</w:t>
                            </w:r>
                          </w:p>
                          <w:p w:rsidR="003655EC" w:rsidRDefault="007B0152" w:rsidP="00137DF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 xml:space="preserve">Le directeur informe le </w:t>
                            </w:r>
                            <w:r w:rsidR="00BA4608">
                              <w:t>PSY EN</w:t>
                            </w:r>
                          </w:p>
                          <w:p w:rsidR="003655EC" w:rsidRPr="003655EC" w:rsidRDefault="003655EC" w:rsidP="003655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4" o:spid="_x0000_s1027" type="#_x0000_t202" style="position:absolute;margin-left:-56.25pt;margin-top:18.95pt;width:269.65pt;height:77.7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">
                <v:textbox>
                  <w:txbxContent>
                    <w:p w:rsidR="003655EC" w:rsidRDefault="003655EC" w:rsidP="003655EC">
                      <w:pPr>
                        <w:spacing w:after="0" w:line="240" w:lineRule="auto"/>
                      </w:pPr>
                      <w:r>
                        <w:t>Le directeur de l’école réunit l’équipe éducative afin de renseigner les parents sur les enseignements adaptés et leur propose d’envisager l’éventualité d’une orientation</w:t>
                      </w:r>
                    </w:p>
                    <w:p w:rsidR="003655EC" w:rsidRDefault="003655EC" w:rsidP="003655EC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>
                        <w:t xml:space="preserve">Le directeur remet </w:t>
                      </w:r>
                      <w:r w:rsidRPr="003655EC">
                        <w:rPr>
                          <w:u w:val="single"/>
                        </w:rPr>
                        <w:t>l’Annexe</w:t>
                      </w:r>
                      <w:r w:rsidR="00E635F0">
                        <w:rPr>
                          <w:u w:val="single"/>
                        </w:rPr>
                        <w:t xml:space="preserve"> 1</w:t>
                      </w:r>
                      <w:r>
                        <w:t xml:space="preserve"> aux parents</w:t>
                      </w:r>
                    </w:p>
                    <w:p w:rsidR="003655EC" w:rsidRDefault="007B0152" w:rsidP="00137DF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>
                        <w:t xml:space="preserve">Le directeur informe le </w:t>
                      </w:r>
                      <w:r w:rsidR="00BA4608">
                        <w:t>PSY EN</w:t>
                      </w:r>
                    </w:p>
                    <w:p w:rsidR="003655EC" w:rsidRPr="003655EC" w:rsidRDefault="003655EC" w:rsidP="003655EC"/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126365</wp:posOffset>
                </wp:positionV>
                <wp:extent cx="271780" cy="114300"/>
                <wp:effectExtent l="57150" t="12065" r="52070" b="6985"/>
                <wp:wrapNone/>
                <wp:docPr id="2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78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103190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5" o:spid="_x0000_s1026" type="#_x0000_t67" style="position:absolute;margin-left:54pt;margin-top:9.95pt;width:21.4pt;height:9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"/>
            </w:pict>
          </mc:Fallback>
        </mc:AlternateContent>
      </w:r>
    </w:p>
    <w:p w:rsidR="003655EC" w:rsidRDefault="00BA4608" w:rsidP="003655EC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2757805</wp:posOffset>
                </wp:positionH>
                <wp:positionV relativeFrom="paragraph">
                  <wp:posOffset>151130</wp:posOffset>
                </wp:positionV>
                <wp:extent cx="2057400" cy="576580"/>
                <wp:effectExtent l="14605" t="332105" r="0" b="320040"/>
                <wp:wrapNone/>
                <wp:docPr id="2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879817">
                          <a:off x="0" y="0"/>
                          <a:ext cx="2057400" cy="576580"/>
                        </a:xfrm>
                        <a:prstGeom prst="curvedDownArrow">
                          <a:avLst>
                            <a:gd name="adj1" fmla="val 71366"/>
                            <a:gd name="adj2" fmla="val 142731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B641803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AutoShape 7" o:spid="_x0000_s1026" type="#_x0000_t105" style="position:absolute;margin-left:217.15pt;margin-top:11.9pt;width:162pt;height:45.4pt;rotation:2053261fd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"/>
            </w:pict>
          </mc:Fallback>
        </mc:AlternateContent>
      </w:r>
    </w:p>
    <w:p w:rsidR="003655EC" w:rsidRDefault="003655EC" w:rsidP="003655EC">
      <w:pPr>
        <w:rPr>
          <w:sz w:val="28"/>
          <w:szCs w:val="28"/>
        </w:rPr>
      </w:pPr>
    </w:p>
    <w:p w:rsidR="00BA6C39" w:rsidRDefault="00BA4608" w:rsidP="003655EC">
      <w:pPr>
        <w:tabs>
          <w:tab w:val="left" w:pos="5865"/>
        </w:tabs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ragraph">
                  <wp:posOffset>203835</wp:posOffset>
                </wp:positionV>
                <wp:extent cx="3424555" cy="1333500"/>
                <wp:effectExtent l="9525" t="13335" r="13970" b="5715"/>
                <wp:wrapNone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4555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55EC" w:rsidRPr="007B0152" w:rsidRDefault="00BA6C39" w:rsidP="00BA6C39">
                            <w:pPr>
                              <w:spacing w:after="0" w:line="240" w:lineRule="auto"/>
                            </w:pPr>
                            <w:r w:rsidRPr="00BA6C39">
                              <w:rPr>
                                <w:b/>
                              </w:rPr>
                              <w:t>Au cours du premier trimestre de CM2</w:t>
                            </w:r>
                            <w:r w:rsidRPr="00BA6C39">
                              <w:t xml:space="preserve">, dans la </w:t>
                            </w:r>
                            <w:r w:rsidRPr="007B0152">
                              <w:t>perspective de l’année précédente :</w:t>
                            </w:r>
                          </w:p>
                          <w:p w:rsidR="00BA6C39" w:rsidRPr="0045519B" w:rsidRDefault="00BA6C39" w:rsidP="00BA6C39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</w:pPr>
                            <w:r w:rsidRPr="00BA6C39">
                              <w:t>Le psychologue</w:t>
                            </w:r>
                            <w:r>
                              <w:t xml:space="preserve"> établit le bilan psychologique</w:t>
                            </w:r>
                            <w:r w:rsidR="00B16482">
                              <w:t xml:space="preserve"> </w:t>
                            </w:r>
                            <w:r w:rsidR="00E635F0">
                              <w:rPr>
                                <w:u w:val="single"/>
                              </w:rPr>
                              <w:t>Annexe 2</w:t>
                            </w:r>
                            <w:r w:rsidR="000B75CA">
                              <w:rPr>
                                <w:u w:val="single"/>
                              </w:rPr>
                              <w:t>.</w:t>
                            </w:r>
                          </w:p>
                          <w:p w:rsidR="0045519B" w:rsidRDefault="00C63D77" w:rsidP="0045519B">
                            <w:pPr>
                              <w:spacing w:after="0"/>
                            </w:pPr>
                            <w:r w:rsidRPr="007401B5">
                              <w:rPr>
                                <w:u w:val="single"/>
                              </w:rPr>
                              <w:t>Lorsqu</w:t>
                            </w:r>
                            <w:r w:rsidR="0045519B" w:rsidRPr="007401B5">
                              <w:rPr>
                                <w:u w:val="single"/>
                              </w:rPr>
                              <w:t>'un internat</w:t>
                            </w:r>
                            <w:r w:rsidR="0045519B">
                              <w:t xml:space="preserve"> est envisagé </w:t>
                            </w:r>
                            <w:r>
                              <w:t xml:space="preserve">le directeur </w:t>
                            </w:r>
                            <w:r w:rsidR="0045519B">
                              <w:t>:</w:t>
                            </w:r>
                          </w:p>
                          <w:p w:rsidR="0045519B" w:rsidRPr="00BA6C39" w:rsidRDefault="0045519B" w:rsidP="0045519B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</w:pPr>
                            <w:r w:rsidRPr="00964F37">
                              <w:t>Informe le service social</w:t>
                            </w:r>
                            <w:r w:rsidR="00674112">
                              <w:t xml:space="preserve"> en lui scannant</w:t>
                            </w:r>
                            <w:r w:rsidRPr="00544F71">
                              <w:t xml:space="preserve"> la fiche navette </w:t>
                            </w:r>
                            <w:r w:rsidRPr="00544F71">
                              <w:rPr>
                                <w:u w:val="single"/>
                              </w:rPr>
                              <w:t>Annexe</w:t>
                            </w:r>
                            <w:r w:rsidR="00374F63">
                              <w:rPr>
                                <w:u w:val="single"/>
                              </w:rPr>
                              <w:t>s</w:t>
                            </w:r>
                            <w:r w:rsidRPr="00544F71">
                              <w:rPr>
                                <w:u w:val="single"/>
                              </w:rPr>
                              <w:t xml:space="preserve"> </w:t>
                            </w:r>
                            <w:r w:rsidR="00C63D77">
                              <w:rPr>
                                <w:u w:val="single"/>
                              </w:rPr>
                              <w:t>5</w:t>
                            </w:r>
                            <w:r w:rsidRPr="00544F71">
                              <w:t xml:space="preserve"> </w:t>
                            </w:r>
                            <w:r w:rsidR="000E7645" w:rsidRPr="000E7645">
                              <w:rPr>
                                <w:u w:val="single"/>
                              </w:rPr>
                              <w:t>et 6</w:t>
                            </w:r>
                            <w:r w:rsidRPr="00544F71"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avant le </w:t>
                            </w:r>
                            <w:r w:rsidR="00C41A0B">
                              <w:rPr>
                                <w:b/>
                              </w:rPr>
                              <w:t>2</w:t>
                            </w:r>
                            <w:r w:rsidR="00760496">
                              <w:rPr>
                                <w:b/>
                              </w:rPr>
                              <w:t>0</w:t>
                            </w:r>
                            <w:r w:rsidR="004B606E">
                              <w:rPr>
                                <w:b/>
                              </w:rPr>
                              <w:t xml:space="preserve"> janvier 202</w:t>
                            </w:r>
                            <w:r w:rsidR="00760496"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8" o:spid="_x0000_s1028" type="#_x0000_t202" style="position:absolute;margin-left:-56.25pt;margin-top:16.05pt;width:269.65pt;height:10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">
                <v:textbox>
                  <w:txbxContent>
                    <w:p w:rsidR="003655EC" w:rsidRPr="007B0152" w:rsidRDefault="00BA6C39" w:rsidP="00BA6C39">
                      <w:pPr>
                        <w:spacing w:after="0" w:line="240" w:lineRule="auto"/>
                      </w:pPr>
                      <w:r w:rsidRPr="00BA6C39">
                        <w:rPr>
                          <w:b/>
                        </w:rPr>
                        <w:t>Au cours du premier trimestre de CM2</w:t>
                      </w:r>
                      <w:r w:rsidRPr="00BA6C39">
                        <w:t xml:space="preserve">, dans la </w:t>
                      </w:r>
                      <w:r w:rsidRPr="007B0152">
                        <w:t>perspective de l’année précédente :</w:t>
                      </w:r>
                    </w:p>
                    <w:p w:rsidR="00BA6C39" w:rsidRPr="0045519B" w:rsidRDefault="00BA6C39" w:rsidP="00BA6C39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after="0" w:line="240" w:lineRule="auto"/>
                      </w:pPr>
                      <w:r w:rsidRPr="00BA6C39">
                        <w:t>Le psychologue</w:t>
                      </w:r>
                      <w:r>
                        <w:t xml:space="preserve"> établit le bilan psychologique</w:t>
                      </w:r>
                      <w:r w:rsidR="00B16482">
                        <w:t xml:space="preserve"> </w:t>
                      </w:r>
                      <w:r w:rsidR="00E635F0">
                        <w:rPr>
                          <w:u w:val="single"/>
                        </w:rPr>
                        <w:t>Annexe 2</w:t>
                      </w:r>
                      <w:r w:rsidR="000B75CA">
                        <w:rPr>
                          <w:u w:val="single"/>
                        </w:rPr>
                        <w:t>.</w:t>
                      </w:r>
                    </w:p>
                    <w:p w:rsidR="0045519B" w:rsidRDefault="00C63D77" w:rsidP="0045519B">
                      <w:pPr>
                        <w:spacing w:after="0"/>
                      </w:pPr>
                      <w:r w:rsidRPr="007401B5">
                        <w:rPr>
                          <w:u w:val="single"/>
                        </w:rPr>
                        <w:t>Lorsqu</w:t>
                      </w:r>
                      <w:r w:rsidR="0045519B" w:rsidRPr="007401B5">
                        <w:rPr>
                          <w:u w:val="single"/>
                        </w:rPr>
                        <w:t>'un internat</w:t>
                      </w:r>
                      <w:r w:rsidR="0045519B">
                        <w:t xml:space="preserve"> est envisagé </w:t>
                      </w:r>
                      <w:r>
                        <w:t xml:space="preserve">le directeur </w:t>
                      </w:r>
                      <w:r w:rsidR="0045519B">
                        <w:t>:</w:t>
                      </w:r>
                    </w:p>
                    <w:p w:rsidR="0045519B" w:rsidRPr="00BA6C39" w:rsidRDefault="0045519B" w:rsidP="0045519B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after="0" w:line="240" w:lineRule="auto"/>
                      </w:pPr>
                      <w:r w:rsidRPr="00964F37">
                        <w:t>Informe le service social</w:t>
                      </w:r>
                      <w:r w:rsidR="00674112">
                        <w:t xml:space="preserve"> en lui scannant</w:t>
                      </w:r>
                      <w:r w:rsidRPr="00544F71">
                        <w:t xml:space="preserve"> la fiche navette </w:t>
                      </w:r>
                      <w:r w:rsidRPr="00544F71">
                        <w:rPr>
                          <w:u w:val="single"/>
                        </w:rPr>
                        <w:t>Annexe</w:t>
                      </w:r>
                      <w:r w:rsidR="00374F63">
                        <w:rPr>
                          <w:u w:val="single"/>
                        </w:rPr>
                        <w:t>s</w:t>
                      </w:r>
                      <w:r w:rsidRPr="00544F71">
                        <w:rPr>
                          <w:u w:val="single"/>
                        </w:rPr>
                        <w:t xml:space="preserve"> </w:t>
                      </w:r>
                      <w:r w:rsidR="00C63D77">
                        <w:rPr>
                          <w:u w:val="single"/>
                        </w:rPr>
                        <w:t>5</w:t>
                      </w:r>
                      <w:r w:rsidRPr="00544F71">
                        <w:t xml:space="preserve"> </w:t>
                      </w:r>
                      <w:r w:rsidR="000E7645" w:rsidRPr="000E7645">
                        <w:rPr>
                          <w:u w:val="single"/>
                        </w:rPr>
                        <w:t>et 6</w:t>
                      </w:r>
                      <w:r w:rsidRPr="00544F71">
                        <w:t xml:space="preserve"> </w:t>
                      </w:r>
                      <w:r>
                        <w:rPr>
                          <w:b/>
                        </w:rPr>
                        <w:t xml:space="preserve">avant le </w:t>
                      </w:r>
                      <w:r w:rsidR="00C41A0B">
                        <w:rPr>
                          <w:b/>
                        </w:rPr>
                        <w:t>2</w:t>
                      </w:r>
                      <w:r w:rsidR="00760496">
                        <w:rPr>
                          <w:b/>
                        </w:rPr>
                        <w:t>0</w:t>
                      </w:r>
                      <w:r w:rsidR="004B606E">
                        <w:rPr>
                          <w:b/>
                        </w:rPr>
                        <w:t xml:space="preserve"> janvier 202</w:t>
                      </w:r>
                      <w:r w:rsidR="00760496">
                        <w:rPr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2872105</wp:posOffset>
                </wp:positionH>
                <wp:positionV relativeFrom="paragraph">
                  <wp:posOffset>289560</wp:posOffset>
                </wp:positionV>
                <wp:extent cx="3228975" cy="333375"/>
                <wp:effectExtent l="5080" t="13335" r="13970" b="5715"/>
                <wp:wrapNone/>
                <wp:docPr id="2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55EC" w:rsidRPr="003655EC" w:rsidRDefault="003655EC" w:rsidP="003655E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655EC">
                              <w:rPr>
                                <w:b/>
                                <w:sz w:val="28"/>
                                <w:szCs w:val="28"/>
                              </w:rPr>
                              <w:t>Début du CM2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 : constitution du dossier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6" o:spid="_x0000_s1029" type="#_x0000_t202" style="position:absolute;margin-left:226.15pt;margin-top:22.8pt;width:254.25pt;height:26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">
                <v:textbox>
                  <w:txbxContent>
                    <w:p w:rsidR="003655EC" w:rsidRPr="003655EC" w:rsidRDefault="003655EC" w:rsidP="003655E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3655EC">
                        <w:rPr>
                          <w:b/>
                          <w:sz w:val="28"/>
                          <w:szCs w:val="28"/>
                        </w:rPr>
                        <w:t>Début du CM2</w:t>
                      </w:r>
                      <w:r>
                        <w:rPr>
                          <w:sz w:val="28"/>
                          <w:szCs w:val="28"/>
                        </w:rPr>
                        <w:t> : constitution du dossier</w:t>
                      </w:r>
                    </w:p>
                  </w:txbxContent>
                </v:textbox>
              </v:shape>
            </w:pict>
          </mc:Fallback>
        </mc:AlternateContent>
      </w:r>
      <w:r w:rsidR="003655EC">
        <w:rPr>
          <w:sz w:val="28"/>
          <w:szCs w:val="28"/>
        </w:rPr>
        <w:tab/>
      </w:r>
    </w:p>
    <w:p w:rsidR="00BA6C39" w:rsidRPr="00BA6C39" w:rsidRDefault="00BA4608" w:rsidP="00BA6C39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198755</wp:posOffset>
                </wp:positionV>
                <wp:extent cx="176530" cy="323850"/>
                <wp:effectExtent l="28575" t="8255" r="23495" b="29845"/>
                <wp:wrapNone/>
                <wp:docPr id="2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530" cy="323850"/>
                        </a:xfrm>
                        <a:prstGeom prst="downArrow">
                          <a:avLst>
                            <a:gd name="adj1" fmla="val 50000"/>
                            <a:gd name="adj2" fmla="val 45863"/>
                          </a:avLst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CCCCCC"/>
                            </a:gs>
                            <a:gs pos="100000">
                              <a:srgbClr val="666666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8CE9217" id="AutoShape 13" o:spid="_x0000_s1026" type="#_x0000_t67" style="position:absolute;margin-left:332.25pt;margin-top:15.65pt;width:13.9pt;height:25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" fillcolor="#666" strokecolor="#666" strokeweight="1pt">
                <v:fill color2="#ccc" angle="135" focus="50%" type="gradient"/>
                <v:shadow on="t" color="#7f7f7f" opacity=".5" offset="1pt"/>
              </v:shape>
            </w:pict>
          </mc:Fallback>
        </mc:AlternateContent>
      </w:r>
    </w:p>
    <w:p w:rsidR="00BA6C39" w:rsidRDefault="00BA4608" w:rsidP="00BA6C39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2872105</wp:posOffset>
                </wp:positionH>
                <wp:positionV relativeFrom="paragraph">
                  <wp:posOffset>145415</wp:posOffset>
                </wp:positionV>
                <wp:extent cx="3228975" cy="333375"/>
                <wp:effectExtent l="5080" t="12065" r="13970" b="6985"/>
                <wp:wrapNone/>
                <wp:docPr id="1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6C39" w:rsidRPr="003655EC" w:rsidRDefault="00BA6C39" w:rsidP="00BA6C3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Bilan psychologique</w:t>
                            </w:r>
                            <w:r w:rsidR="00B1648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16482" w:rsidRPr="00B16482">
                              <w:rPr>
                                <w:color w:val="FF0000"/>
                              </w:rPr>
                              <w:t>(1</w:t>
                            </w:r>
                            <w:r w:rsidR="00B16482" w:rsidRPr="00B16482">
                              <w:rPr>
                                <w:color w:val="FF0000"/>
                                <w:vertAlign w:val="superscript"/>
                              </w:rPr>
                              <w:t>er</w:t>
                            </w:r>
                            <w:r w:rsidR="00B16482" w:rsidRPr="00B16482">
                              <w:rPr>
                                <w:color w:val="FF0000"/>
                              </w:rPr>
                              <w:t xml:space="preserve"> trimestre du</w:t>
                            </w:r>
                            <w:r w:rsidR="00B1648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16482" w:rsidRPr="00B16482">
                              <w:rPr>
                                <w:color w:val="FF0000"/>
                              </w:rPr>
                              <w:t>CM2)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11" o:spid="_x0000_s1030" type="#_x0000_t202" style="position:absolute;margin-left:226.15pt;margin-top:11.45pt;width:254.25pt;height:26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">
                <v:textbox>
                  <w:txbxContent>
                    <w:p w:rsidR="00BA6C39" w:rsidRPr="003655EC" w:rsidRDefault="00BA6C39" w:rsidP="00BA6C3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Bilan psychologique</w:t>
                      </w:r>
                      <w:r w:rsidR="00B16482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B16482" w:rsidRPr="00B16482">
                        <w:rPr>
                          <w:color w:val="FF0000"/>
                        </w:rPr>
                        <w:t>(1</w:t>
                      </w:r>
                      <w:r w:rsidR="00B16482" w:rsidRPr="00B16482">
                        <w:rPr>
                          <w:color w:val="FF0000"/>
                          <w:vertAlign w:val="superscript"/>
                        </w:rPr>
                        <w:t>er</w:t>
                      </w:r>
                      <w:r w:rsidR="00B16482" w:rsidRPr="00B16482">
                        <w:rPr>
                          <w:color w:val="FF0000"/>
                        </w:rPr>
                        <w:t xml:space="preserve"> trimestre du</w:t>
                      </w:r>
                      <w:r w:rsidR="00B16482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B16482" w:rsidRPr="00B16482">
                        <w:rPr>
                          <w:color w:val="FF0000"/>
                        </w:rPr>
                        <w:t>CM2)</w:t>
                      </w:r>
                    </w:p>
                  </w:txbxContent>
                </v:textbox>
              </v:shape>
            </w:pict>
          </mc:Fallback>
        </mc:AlternateContent>
      </w:r>
    </w:p>
    <w:p w:rsidR="00343466" w:rsidRDefault="00BA4608" w:rsidP="00BA6C3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4276725</wp:posOffset>
                </wp:positionH>
                <wp:positionV relativeFrom="paragraph">
                  <wp:posOffset>92710</wp:posOffset>
                </wp:positionV>
                <wp:extent cx="119380" cy="314325"/>
                <wp:effectExtent l="19050" t="6985" r="23495" b="21590"/>
                <wp:wrapNone/>
                <wp:docPr id="18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380" cy="314325"/>
                        </a:xfrm>
                        <a:prstGeom prst="downArrow">
                          <a:avLst>
                            <a:gd name="adj1" fmla="val 50000"/>
                            <a:gd name="adj2" fmla="val 6582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68C4BEB" id="AutoShape 30" o:spid="_x0000_s1026" type="#_x0000_t67" style="position:absolute;margin-left:336.75pt;margin-top:7.3pt;width:9.4pt;height:24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">
                <v:textbox style="layout-flow:vertical-ideographic"/>
              </v:shape>
            </w:pict>
          </mc:Fallback>
        </mc:AlternateContent>
      </w:r>
    </w:p>
    <w:p w:rsidR="00343466" w:rsidRPr="00343466" w:rsidRDefault="00BA4608" w:rsidP="00343466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2872105</wp:posOffset>
                </wp:positionH>
                <wp:positionV relativeFrom="paragraph">
                  <wp:posOffset>30480</wp:posOffset>
                </wp:positionV>
                <wp:extent cx="3281045" cy="981075"/>
                <wp:effectExtent l="5080" t="11430" r="9525" b="7620"/>
                <wp:wrapNone/>
                <wp:docPr id="17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1045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519B" w:rsidRDefault="00C63D77" w:rsidP="0045519B">
                            <w:pPr>
                              <w:spacing w:after="0"/>
                            </w:pPr>
                            <w:r w:rsidRPr="007401B5">
                              <w:rPr>
                                <w:u w:val="single"/>
                              </w:rPr>
                              <w:t>Lorsqu</w:t>
                            </w:r>
                            <w:r w:rsidR="0045519B" w:rsidRPr="007401B5">
                              <w:rPr>
                                <w:u w:val="single"/>
                              </w:rPr>
                              <w:t>'un internat</w:t>
                            </w:r>
                            <w:r w:rsidR="0045519B">
                              <w:t xml:space="preserve"> </w:t>
                            </w:r>
                            <w:r>
                              <w:t xml:space="preserve">est envisagé </w:t>
                            </w:r>
                            <w:r w:rsidR="0045519B">
                              <w:t>pour répondre à un besoin éducatif spécifique</w:t>
                            </w:r>
                            <w:r w:rsidR="00BA4608">
                              <w:t xml:space="preserve"> </w:t>
                            </w:r>
                            <w:r w:rsidR="0045519B">
                              <w:t>:</w:t>
                            </w:r>
                          </w:p>
                          <w:p w:rsidR="0045519B" w:rsidRDefault="00C63D77" w:rsidP="0045519B">
                            <w:r>
                              <w:t>Le directeur i</w:t>
                            </w:r>
                            <w:r w:rsidR="0045519B" w:rsidRPr="00964F37">
                              <w:t>nforme le service social</w:t>
                            </w:r>
                            <w:r w:rsidR="0045519B" w:rsidRPr="00544F71">
                              <w:t xml:space="preserve"> en  lui faxant la fiche navette </w:t>
                            </w:r>
                            <w:r w:rsidR="0045519B">
                              <w:rPr>
                                <w:u w:val="single"/>
                              </w:rPr>
                              <w:t>Annexe</w:t>
                            </w:r>
                            <w:r w:rsidR="00374F63">
                              <w:rPr>
                                <w:u w:val="single"/>
                              </w:rPr>
                              <w:t>s</w:t>
                            </w:r>
                            <w:r w:rsidR="0045519B">
                              <w:rPr>
                                <w:u w:val="single"/>
                              </w:rPr>
                              <w:t xml:space="preserve"> 5 </w:t>
                            </w:r>
                            <w:r w:rsidR="000E7645">
                              <w:rPr>
                                <w:u w:val="single"/>
                              </w:rPr>
                              <w:t>et 6</w:t>
                            </w:r>
                            <w:r w:rsidR="0045519B" w:rsidRPr="00544F71">
                              <w:t xml:space="preserve">  </w:t>
                            </w:r>
                            <w:r w:rsidR="0045519B">
                              <w:rPr>
                                <w:b/>
                              </w:rPr>
                              <w:t xml:space="preserve">avant le </w:t>
                            </w:r>
                            <w:r w:rsidR="00C41A0B">
                              <w:rPr>
                                <w:b/>
                              </w:rPr>
                              <w:t>2</w:t>
                            </w:r>
                            <w:r w:rsidR="00760496">
                              <w:rPr>
                                <w:b/>
                              </w:rPr>
                              <w:t>0</w:t>
                            </w:r>
                            <w:r w:rsidR="001F137D">
                              <w:rPr>
                                <w:b/>
                              </w:rPr>
                              <w:t xml:space="preserve"> janvier 202</w:t>
                            </w:r>
                            <w:r w:rsidR="00760496"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3" o:spid="_x0000_s1031" style="position:absolute;margin-left:226.15pt;margin-top:2.4pt;width:258.35pt;height:77.2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">
                <v:textbox>
                  <w:txbxContent>
                    <w:p w:rsidR="0045519B" w:rsidRDefault="00C63D77" w:rsidP="0045519B">
                      <w:pPr>
                        <w:spacing w:after="0"/>
                      </w:pPr>
                      <w:r w:rsidRPr="007401B5">
                        <w:rPr>
                          <w:u w:val="single"/>
                        </w:rPr>
                        <w:t>Lorsqu</w:t>
                      </w:r>
                      <w:r w:rsidR="0045519B" w:rsidRPr="007401B5">
                        <w:rPr>
                          <w:u w:val="single"/>
                        </w:rPr>
                        <w:t>'un internat</w:t>
                      </w:r>
                      <w:r w:rsidR="0045519B">
                        <w:t xml:space="preserve"> </w:t>
                      </w:r>
                      <w:r>
                        <w:t xml:space="preserve">est envisagé </w:t>
                      </w:r>
                      <w:r w:rsidR="0045519B">
                        <w:t>pour répondre à un besoin éducatif spécifique</w:t>
                      </w:r>
                      <w:r w:rsidR="00BA4608">
                        <w:t xml:space="preserve"> </w:t>
                      </w:r>
                      <w:r w:rsidR="0045519B">
                        <w:t>:</w:t>
                      </w:r>
                    </w:p>
                    <w:p w:rsidR="0045519B" w:rsidRDefault="00C63D77" w:rsidP="0045519B">
                      <w:r>
                        <w:t>Le directeur i</w:t>
                      </w:r>
                      <w:r w:rsidR="0045519B" w:rsidRPr="00964F37">
                        <w:t>nforme le service social</w:t>
                      </w:r>
                      <w:r w:rsidR="0045519B" w:rsidRPr="00544F71">
                        <w:t xml:space="preserve"> en  lui faxant la fiche navette </w:t>
                      </w:r>
                      <w:r w:rsidR="0045519B">
                        <w:rPr>
                          <w:u w:val="single"/>
                        </w:rPr>
                        <w:t>Annexe</w:t>
                      </w:r>
                      <w:r w:rsidR="00374F63">
                        <w:rPr>
                          <w:u w:val="single"/>
                        </w:rPr>
                        <w:t>s</w:t>
                      </w:r>
                      <w:r w:rsidR="0045519B">
                        <w:rPr>
                          <w:u w:val="single"/>
                        </w:rPr>
                        <w:t xml:space="preserve"> 5 </w:t>
                      </w:r>
                      <w:r w:rsidR="000E7645">
                        <w:rPr>
                          <w:u w:val="single"/>
                        </w:rPr>
                        <w:t>et 6</w:t>
                      </w:r>
                      <w:r w:rsidR="0045519B" w:rsidRPr="00544F71">
                        <w:t xml:space="preserve">  </w:t>
                      </w:r>
                      <w:r w:rsidR="0045519B">
                        <w:rPr>
                          <w:b/>
                        </w:rPr>
                        <w:t xml:space="preserve">avant le </w:t>
                      </w:r>
                      <w:r w:rsidR="00C41A0B">
                        <w:rPr>
                          <w:b/>
                        </w:rPr>
                        <w:t>2</w:t>
                      </w:r>
                      <w:r w:rsidR="00760496">
                        <w:rPr>
                          <w:b/>
                        </w:rPr>
                        <w:t>0</w:t>
                      </w:r>
                      <w:r w:rsidR="001F137D">
                        <w:rPr>
                          <w:b/>
                        </w:rPr>
                        <w:t xml:space="preserve"> janvier 202</w:t>
                      </w:r>
                      <w:r w:rsidR="00760496">
                        <w:rPr>
                          <w:b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ragraph">
                  <wp:posOffset>144780</wp:posOffset>
                </wp:positionV>
                <wp:extent cx="3424555" cy="800100"/>
                <wp:effectExtent l="9525" t="11430" r="13970" b="7620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455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6C39" w:rsidRPr="00BA6C39" w:rsidRDefault="00BA6C39" w:rsidP="00BA6C39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 xml:space="preserve">Au début du second </w:t>
                            </w:r>
                            <w:r w:rsidR="00FF1151">
                              <w:rPr>
                                <w:b/>
                              </w:rPr>
                              <w:t>trimestre du</w:t>
                            </w:r>
                            <w:r w:rsidRPr="00BA6C39">
                              <w:rPr>
                                <w:b/>
                              </w:rPr>
                              <w:t xml:space="preserve"> CM2</w:t>
                            </w:r>
                            <w:r w:rsidRPr="00BA6C39">
                              <w:t xml:space="preserve">, </w:t>
                            </w:r>
                            <w:r>
                              <w:t>le conseil des maîtres</w:t>
                            </w:r>
                            <w:r w:rsidR="00D56865">
                              <w:t xml:space="preserve">, </w:t>
                            </w:r>
                            <w:r w:rsidR="00FF1151">
                              <w:t xml:space="preserve"> réuni </w:t>
                            </w:r>
                            <w:r>
                              <w:t xml:space="preserve"> avec</w:t>
                            </w:r>
                            <w:r w:rsidR="007B0152">
                              <w:t xml:space="preserve"> le </w:t>
                            </w:r>
                            <w:r w:rsidR="00BA4608">
                              <w:t>PSY EN</w:t>
                            </w:r>
                            <w:r w:rsidR="00D56865">
                              <w:t>,</w:t>
                            </w:r>
                            <w:r w:rsidR="007B0152">
                              <w:t xml:space="preserve"> pense pertinent (</w:t>
                            </w:r>
                            <w:r>
                              <w:t xml:space="preserve">ou </w:t>
                            </w:r>
                            <w:r w:rsidR="00BA4608">
                              <w:t>non</w:t>
                            </w:r>
                            <w:r w:rsidR="007B0152">
                              <w:t>)</w:t>
                            </w:r>
                            <w:r>
                              <w:t xml:space="preserve"> de proposer l’orientation</w:t>
                            </w:r>
                            <w:r w:rsidR="00FF1151">
                              <w:t xml:space="preserve"> vers les enseignements adaptés</w:t>
                            </w:r>
                          </w:p>
                          <w:p w:rsidR="00BA6C39" w:rsidRPr="00BA6C39" w:rsidRDefault="00BA6C39" w:rsidP="00BA6C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9" o:spid="_x0000_s1032" type="#_x0000_t202" style="position:absolute;margin-left:-56.25pt;margin-top:11.4pt;width:269.65pt;height:6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">
                <v:textbox>
                  <w:txbxContent>
                    <w:p w:rsidR="00BA6C39" w:rsidRPr="00BA6C39" w:rsidRDefault="00BA6C39" w:rsidP="00BA6C39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 xml:space="preserve">Au début du second </w:t>
                      </w:r>
                      <w:r w:rsidR="00FF1151">
                        <w:rPr>
                          <w:b/>
                        </w:rPr>
                        <w:t>trimestre du</w:t>
                      </w:r>
                      <w:r w:rsidRPr="00BA6C39">
                        <w:rPr>
                          <w:b/>
                        </w:rPr>
                        <w:t xml:space="preserve"> CM2</w:t>
                      </w:r>
                      <w:r w:rsidRPr="00BA6C39">
                        <w:t xml:space="preserve">, </w:t>
                      </w:r>
                      <w:r>
                        <w:t>le conseil des maîtres</w:t>
                      </w:r>
                      <w:r w:rsidR="00D56865">
                        <w:t xml:space="preserve">, </w:t>
                      </w:r>
                      <w:r w:rsidR="00FF1151">
                        <w:t xml:space="preserve"> réuni </w:t>
                      </w:r>
                      <w:r>
                        <w:t xml:space="preserve"> avec</w:t>
                      </w:r>
                      <w:r w:rsidR="007B0152">
                        <w:t xml:space="preserve"> le </w:t>
                      </w:r>
                      <w:r w:rsidR="00BA4608">
                        <w:t>PSY EN</w:t>
                      </w:r>
                      <w:r w:rsidR="00D56865">
                        <w:t>,</w:t>
                      </w:r>
                      <w:r w:rsidR="007B0152">
                        <w:t xml:space="preserve"> pense pertinent (</w:t>
                      </w:r>
                      <w:r>
                        <w:t xml:space="preserve">ou </w:t>
                      </w:r>
                      <w:r w:rsidR="00BA4608">
                        <w:t>non</w:t>
                      </w:r>
                      <w:r w:rsidR="007B0152">
                        <w:t>)</w:t>
                      </w:r>
                      <w:r>
                        <w:t xml:space="preserve"> de proposer l’orientation</w:t>
                      </w:r>
                      <w:r w:rsidR="00FF1151">
                        <w:t xml:space="preserve"> vers les enseignements adaptés</w:t>
                      </w:r>
                    </w:p>
                    <w:p w:rsidR="00BA6C39" w:rsidRPr="00BA6C39" w:rsidRDefault="00BA6C39" w:rsidP="00BA6C39"/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862330</wp:posOffset>
                </wp:positionH>
                <wp:positionV relativeFrom="paragraph">
                  <wp:posOffset>30480</wp:posOffset>
                </wp:positionV>
                <wp:extent cx="90805" cy="200025"/>
                <wp:effectExtent l="24130" t="11430" r="18415" b="17145"/>
                <wp:wrapNone/>
                <wp:docPr id="1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200025"/>
                        </a:xfrm>
                        <a:prstGeom prst="downArrow">
                          <a:avLst>
                            <a:gd name="adj1" fmla="val 50000"/>
                            <a:gd name="adj2" fmla="val 550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0C117F1" id="AutoShape 15" o:spid="_x0000_s1026" type="#_x0000_t67" style="position:absolute;margin-left:67.9pt;margin-top:2.4pt;width:7.15pt;height: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"/>
            </w:pict>
          </mc:Fallback>
        </mc:AlternateContent>
      </w:r>
    </w:p>
    <w:p w:rsidR="00343466" w:rsidRPr="00343466" w:rsidRDefault="00343466" w:rsidP="00343466">
      <w:pPr>
        <w:rPr>
          <w:sz w:val="28"/>
          <w:szCs w:val="28"/>
        </w:rPr>
      </w:pPr>
    </w:p>
    <w:p w:rsidR="00343466" w:rsidRPr="00343466" w:rsidRDefault="00BA4608" w:rsidP="00343466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4338320</wp:posOffset>
                </wp:positionH>
                <wp:positionV relativeFrom="paragraph">
                  <wp:posOffset>334645</wp:posOffset>
                </wp:positionV>
                <wp:extent cx="90805" cy="276225"/>
                <wp:effectExtent l="13970" t="10795" r="19050" b="17780"/>
                <wp:wrapNone/>
                <wp:docPr id="14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276225"/>
                        </a:xfrm>
                        <a:prstGeom prst="downArrow">
                          <a:avLst>
                            <a:gd name="adj1" fmla="val 50000"/>
                            <a:gd name="adj2" fmla="val 7604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9F52C18" id="AutoShape 32" o:spid="_x0000_s1026" type="#_x0000_t67" style="position:absolute;margin-left:341.6pt;margin-top:26.35pt;width:7.15pt;height:21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">
                <v:textbox style="layout-flow:vertical-ideographic"/>
              </v:shape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862330</wp:posOffset>
                </wp:positionH>
                <wp:positionV relativeFrom="paragraph">
                  <wp:posOffset>191770</wp:posOffset>
                </wp:positionV>
                <wp:extent cx="90805" cy="200025"/>
                <wp:effectExtent l="24130" t="10795" r="18415" b="17780"/>
                <wp:wrapNone/>
                <wp:docPr id="1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200025"/>
                        </a:xfrm>
                        <a:prstGeom prst="downArrow">
                          <a:avLst>
                            <a:gd name="adj1" fmla="val 50000"/>
                            <a:gd name="adj2" fmla="val 550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18EC766" id="AutoShape 16" o:spid="_x0000_s1026" type="#_x0000_t67" style="position:absolute;margin-left:67.9pt;margin-top:15.1pt;width:7.15pt;height:15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"/>
            </w:pict>
          </mc:Fallback>
        </mc:AlternateContent>
      </w:r>
    </w:p>
    <w:p w:rsidR="00343466" w:rsidRPr="00343466" w:rsidRDefault="00BA4608" w:rsidP="00343466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234315</wp:posOffset>
                </wp:positionV>
                <wp:extent cx="3228975" cy="809625"/>
                <wp:effectExtent l="9525" t="5715" r="9525" b="1333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482" w:rsidRPr="000E7645" w:rsidRDefault="00B16482" w:rsidP="00B16482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E7645">
                              <w:rPr>
                                <w:sz w:val="24"/>
                                <w:szCs w:val="24"/>
                              </w:rPr>
                              <w:t xml:space="preserve">Fiche de renseignements scolaires </w:t>
                            </w:r>
                            <w:r w:rsidR="00084725" w:rsidRPr="000E7645">
                              <w:rPr>
                                <w:sz w:val="24"/>
                                <w:szCs w:val="24"/>
                              </w:rPr>
                              <w:t>et évaluation complémentaire</w:t>
                            </w:r>
                            <w:r w:rsidR="000E7645" w:rsidRPr="000E7645">
                              <w:rPr>
                                <w:sz w:val="24"/>
                                <w:szCs w:val="24"/>
                              </w:rPr>
                              <w:t xml:space="preserve"> : annexes 3 et 4 + évaluations complémentaires</w:t>
                            </w:r>
                            <w:r w:rsidR="003B7A3C">
                              <w:rPr>
                                <w:sz w:val="24"/>
                                <w:szCs w:val="24"/>
                              </w:rPr>
                              <w:t xml:space="preserve"> si nécessaire.</w:t>
                            </w:r>
                          </w:p>
                          <w:p w:rsidR="00B16482" w:rsidRPr="00B16482" w:rsidRDefault="00150F09" w:rsidP="00B16482">
                            <w:pPr>
                              <w:spacing w:after="0" w:line="240" w:lineRule="auto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(</w:t>
                            </w:r>
                            <w:proofErr w:type="gramStart"/>
                            <w:r w:rsidR="00B16482" w:rsidRPr="00B16482">
                              <w:rPr>
                                <w:color w:val="FF0000"/>
                              </w:rPr>
                              <w:t>av</w:t>
                            </w:r>
                            <w:bookmarkStart w:id="0" w:name="_GoBack"/>
                            <w:bookmarkEnd w:id="0"/>
                            <w:r w:rsidR="00B16482" w:rsidRPr="00B16482">
                              <w:rPr>
                                <w:color w:val="FF0000"/>
                              </w:rPr>
                              <w:t>ant</w:t>
                            </w:r>
                            <w:proofErr w:type="gramEnd"/>
                            <w:r w:rsidR="00B16482">
                              <w:rPr>
                                <w:color w:val="FF0000"/>
                              </w:rPr>
                              <w:t xml:space="preserve"> </w:t>
                            </w:r>
                            <w:r w:rsidR="00913C5D">
                              <w:rPr>
                                <w:color w:val="FF0000"/>
                              </w:rPr>
                              <w:t>le</w:t>
                            </w:r>
                            <w:r w:rsidR="000B75CA">
                              <w:rPr>
                                <w:color w:val="FF0000"/>
                              </w:rPr>
                              <w:t xml:space="preserve"> </w:t>
                            </w:r>
                            <w:r w:rsidR="001F137D">
                              <w:rPr>
                                <w:color w:val="FF0000"/>
                              </w:rPr>
                              <w:t>1</w:t>
                            </w:r>
                            <w:r w:rsidR="00760496">
                              <w:rPr>
                                <w:color w:val="FF0000"/>
                              </w:rPr>
                              <w:t>0</w:t>
                            </w:r>
                            <w:r w:rsidR="0005097C">
                              <w:rPr>
                                <w:color w:val="FF0000"/>
                              </w:rPr>
                              <w:t xml:space="preserve"> février 20</w:t>
                            </w:r>
                            <w:r w:rsidR="001F137D">
                              <w:rPr>
                                <w:color w:val="FF0000"/>
                              </w:rPr>
                              <w:t>2</w:t>
                            </w:r>
                            <w:r w:rsidR="00760496">
                              <w:rPr>
                                <w:color w:val="FF0000"/>
                              </w:rPr>
                              <w:t>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12" o:spid="_x0000_s1033" type="#_x0000_t202" style="position:absolute;margin-left:230.25pt;margin-top:18.45pt;width:254.25pt;height:63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">
                <v:textbox>
                  <w:txbxContent>
                    <w:p w:rsidR="00B16482" w:rsidRPr="000E7645" w:rsidRDefault="00B16482" w:rsidP="00B16482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0E7645">
                        <w:rPr>
                          <w:sz w:val="24"/>
                          <w:szCs w:val="24"/>
                        </w:rPr>
                        <w:t xml:space="preserve">Fiche de renseignements scolaires </w:t>
                      </w:r>
                      <w:r w:rsidR="00084725" w:rsidRPr="000E7645">
                        <w:rPr>
                          <w:sz w:val="24"/>
                          <w:szCs w:val="24"/>
                        </w:rPr>
                        <w:t>et évaluation complémentaire</w:t>
                      </w:r>
                      <w:r w:rsidR="000E7645" w:rsidRPr="000E7645">
                        <w:rPr>
                          <w:sz w:val="24"/>
                          <w:szCs w:val="24"/>
                        </w:rPr>
                        <w:t xml:space="preserve"> : annexes 3 et 4 + évaluations complémentaires</w:t>
                      </w:r>
                      <w:r w:rsidR="003B7A3C">
                        <w:rPr>
                          <w:sz w:val="24"/>
                          <w:szCs w:val="24"/>
                        </w:rPr>
                        <w:t xml:space="preserve"> si nécessaire.</w:t>
                      </w:r>
                    </w:p>
                    <w:p w:rsidR="00B16482" w:rsidRPr="00B16482" w:rsidRDefault="00150F09" w:rsidP="00B16482">
                      <w:pPr>
                        <w:spacing w:after="0" w:line="240" w:lineRule="auto"/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(</w:t>
                      </w:r>
                      <w:proofErr w:type="gramStart"/>
                      <w:r w:rsidR="00B16482" w:rsidRPr="00B16482">
                        <w:rPr>
                          <w:color w:val="FF0000"/>
                        </w:rPr>
                        <w:t>avant</w:t>
                      </w:r>
                      <w:proofErr w:type="gramEnd"/>
                      <w:r w:rsidR="00B16482">
                        <w:rPr>
                          <w:color w:val="FF0000"/>
                        </w:rPr>
                        <w:t xml:space="preserve"> </w:t>
                      </w:r>
                      <w:r w:rsidR="00913C5D">
                        <w:rPr>
                          <w:color w:val="FF0000"/>
                        </w:rPr>
                        <w:t>le</w:t>
                      </w:r>
                      <w:r w:rsidR="000B75CA">
                        <w:rPr>
                          <w:color w:val="FF0000"/>
                        </w:rPr>
                        <w:t xml:space="preserve"> </w:t>
                      </w:r>
                      <w:r w:rsidR="001F137D">
                        <w:rPr>
                          <w:color w:val="FF0000"/>
                        </w:rPr>
                        <w:t>1</w:t>
                      </w:r>
                      <w:r w:rsidR="00760496">
                        <w:rPr>
                          <w:color w:val="FF0000"/>
                        </w:rPr>
                        <w:t>0</w:t>
                      </w:r>
                      <w:r w:rsidR="0005097C">
                        <w:rPr>
                          <w:color w:val="FF0000"/>
                        </w:rPr>
                        <w:t xml:space="preserve"> février 20</w:t>
                      </w:r>
                      <w:r w:rsidR="001F137D">
                        <w:rPr>
                          <w:color w:val="FF0000"/>
                        </w:rPr>
                        <w:t>2</w:t>
                      </w:r>
                      <w:r w:rsidR="00760496">
                        <w:rPr>
                          <w:color w:val="FF0000"/>
                        </w:rPr>
                        <w:t>3)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ragraph">
                  <wp:posOffset>5715</wp:posOffset>
                </wp:positionV>
                <wp:extent cx="3424555" cy="1185545"/>
                <wp:effectExtent l="9525" t="5715" r="13970" b="8890"/>
                <wp:wrapNone/>
                <wp:docPr id="1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4555" cy="1185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482" w:rsidRPr="00D02591" w:rsidRDefault="00B16482" w:rsidP="00B16482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 w:rsidRPr="00D02591">
                              <w:t>Les parents formulent leur avis par écrit</w:t>
                            </w:r>
                            <w:r w:rsidR="00560160">
                              <w:t xml:space="preserve"> sur         </w:t>
                            </w:r>
                            <w:proofErr w:type="gramStart"/>
                            <w:r w:rsidR="00560160">
                              <w:t>l’</w:t>
                            </w:r>
                            <w:r w:rsidRPr="00D02591">
                              <w:t xml:space="preserve"> </w:t>
                            </w:r>
                            <w:r w:rsidR="00E635F0">
                              <w:rPr>
                                <w:u w:val="single"/>
                              </w:rPr>
                              <w:t>Annexe</w:t>
                            </w:r>
                            <w:proofErr w:type="gramEnd"/>
                            <w:r w:rsidR="00E635F0">
                              <w:rPr>
                                <w:u w:val="single"/>
                              </w:rPr>
                              <w:t xml:space="preserve"> 1</w:t>
                            </w:r>
                            <w:r w:rsidRPr="00D02591">
                              <w:t xml:space="preserve"> </w:t>
                            </w:r>
                            <w:r w:rsidR="000E7645">
                              <w:rPr>
                                <w:color w:val="FF0000"/>
                              </w:rPr>
                              <w:t xml:space="preserve">(avant le </w:t>
                            </w:r>
                            <w:r w:rsidR="001F137D">
                              <w:rPr>
                                <w:color w:val="FF0000"/>
                              </w:rPr>
                              <w:t>2</w:t>
                            </w:r>
                            <w:r w:rsidR="00760496">
                              <w:rPr>
                                <w:color w:val="FF0000"/>
                              </w:rPr>
                              <w:t>0</w:t>
                            </w:r>
                            <w:r w:rsidR="00863145">
                              <w:rPr>
                                <w:color w:val="FF0000"/>
                              </w:rPr>
                              <w:t xml:space="preserve"> ja</w:t>
                            </w:r>
                            <w:r w:rsidR="006A34C3">
                              <w:rPr>
                                <w:color w:val="FF0000"/>
                              </w:rPr>
                              <w:t>nvier 20</w:t>
                            </w:r>
                            <w:r w:rsidR="00C41A0B">
                              <w:rPr>
                                <w:color w:val="FF0000"/>
                              </w:rPr>
                              <w:t>2</w:t>
                            </w:r>
                            <w:r w:rsidR="00760496">
                              <w:rPr>
                                <w:color w:val="FF0000"/>
                              </w:rPr>
                              <w:t>3</w:t>
                            </w:r>
                            <w:r w:rsidRPr="00D02591">
                              <w:rPr>
                                <w:color w:val="FF0000"/>
                              </w:rPr>
                              <w:t>)</w:t>
                            </w:r>
                          </w:p>
                          <w:p w:rsidR="00B16482" w:rsidRPr="00D02591" w:rsidRDefault="00B16482" w:rsidP="00B16482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 w:rsidRPr="00D02591">
                              <w:t xml:space="preserve">Le directeur informe le médecin de l’éducation nationale du secteur de la constitution du dossier </w:t>
                            </w:r>
                            <w:r w:rsidR="00E635F0">
                              <w:rPr>
                                <w:u w:val="single"/>
                              </w:rPr>
                              <w:t>Annexe 8</w:t>
                            </w:r>
                            <w:r w:rsidRPr="00D02591">
                              <w:t xml:space="preserve"> </w:t>
                            </w:r>
                            <w:r w:rsidR="000B75CA">
                              <w:rPr>
                                <w:color w:val="FF0000"/>
                              </w:rPr>
                              <w:t xml:space="preserve">(avant le </w:t>
                            </w:r>
                            <w:r w:rsidR="001F137D">
                              <w:rPr>
                                <w:color w:val="FF0000"/>
                              </w:rPr>
                              <w:t>2</w:t>
                            </w:r>
                            <w:r w:rsidR="00760496">
                              <w:rPr>
                                <w:color w:val="FF0000"/>
                              </w:rPr>
                              <w:t>0</w:t>
                            </w:r>
                            <w:r w:rsidR="00C41A0B">
                              <w:rPr>
                                <w:color w:val="FF0000"/>
                              </w:rPr>
                              <w:t xml:space="preserve"> janvier 202</w:t>
                            </w:r>
                            <w:r w:rsidR="00760496">
                              <w:rPr>
                                <w:color w:val="FF0000"/>
                              </w:rPr>
                              <w:t>3</w:t>
                            </w:r>
                            <w:r w:rsidRPr="00D02591">
                              <w:rPr>
                                <w:color w:val="FF000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14" o:spid="_x0000_s1034" type="#_x0000_t202" style="position:absolute;margin-left:-56.25pt;margin-top:.45pt;width:269.65pt;height:93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">
                <v:textbox>
                  <w:txbxContent>
                    <w:p w:rsidR="00B16482" w:rsidRPr="00D02591" w:rsidRDefault="00B16482" w:rsidP="00B16482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 w:rsidRPr="00D02591">
                        <w:t>Les parents formulent leur avis par écrit</w:t>
                      </w:r>
                      <w:r w:rsidR="00560160">
                        <w:t xml:space="preserve"> sur         </w:t>
                      </w:r>
                      <w:proofErr w:type="gramStart"/>
                      <w:r w:rsidR="00560160">
                        <w:t>l’</w:t>
                      </w:r>
                      <w:r w:rsidRPr="00D02591">
                        <w:t xml:space="preserve"> </w:t>
                      </w:r>
                      <w:r w:rsidR="00E635F0">
                        <w:rPr>
                          <w:u w:val="single"/>
                        </w:rPr>
                        <w:t>Annexe</w:t>
                      </w:r>
                      <w:proofErr w:type="gramEnd"/>
                      <w:r w:rsidR="00E635F0">
                        <w:rPr>
                          <w:u w:val="single"/>
                        </w:rPr>
                        <w:t xml:space="preserve"> 1</w:t>
                      </w:r>
                      <w:r w:rsidRPr="00D02591">
                        <w:t xml:space="preserve"> </w:t>
                      </w:r>
                      <w:r w:rsidR="000E7645">
                        <w:rPr>
                          <w:color w:val="FF0000"/>
                        </w:rPr>
                        <w:t xml:space="preserve">(avant le </w:t>
                      </w:r>
                      <w:r w:rsidR="001F137D">
                        <w:rPr>
                          <w:color w:val="FF0000"/>
                        </w:rPr>
                        <w:t>2</w:t>
                      </w:r>
                      <w:r w:rsidR="00760496">
                        <w:rPr>
                          <w:color w:val="FF0000"/>
                        </w:rPr>
                        <w:t>0</w:t>
                      </w:r>
                      <w:r w:rsidR="00863145">
                        <w:rPr>
                          <w:color w:val="FF0000"/>
                        </w:rPr>
                        <w:t xml:space="preserve"> ja</w:t>
                      </w:r>
                      <w:r w:rsidR="006A34C3">
                        <w:rPr>
                          <w:color w:val="FF0000"/>
                        </w:rPr>
                        <w:t>nvier 20</w:t>
                      </w:r>
                      <w:r w:rsidR="00C41A0B">
                        <w:rPr>
                          <w:color w:val="FF0000"/>
                        </w:rPr>
                        <w:t>2</w:t>
                      </w:r>
                      <w:r w:rsidR="00760496">
                        <w:rPr>
                          <w:color w:val="FF0000"/>
                        </w:rPr>
                        <w:t>3</w:t>
                      </w:r>
                      <w:r w:rsidRPr="00D02591">
                        <w:rPr>
                          <w:color w:val="FF0000"/>
                        </w:rPr>
                        <w:t>)</w:t>
                      </w:r>
                    </w:p>
                    <w:p w:rsidR="00B16482" w:rsidRPr="00D02591" w:rsidRDefault="00B16482" w:rsidP="00B16482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 w:rsidRPr="00D02591">
                        <w:t xml:space="preserve">Le directeur informe le médecin de l’éducation nationale du secteur de la constitution du dossier </w:t>
                      </w:r>
                      <w:r w:rsidR="00E635F0">
                        <w:rPr>
                          <w:u w:val="single"/>
                        </w:rPr>
                        <w:t>Annexe 8</w:t>
                      </w:r>
                      <w:r w:rsidRPr="00D02591">
                        <w:t xml:space="preserve"> </w:t>
                      </w:r>
                      <w:r w:rsidR="000B75CA">
                        <w:rPr>
                          <w:color w:val="FF0000"/>
                        </w:rPr>
                        <w:t xml:space="preserve">(avant le </w:t>
                      </w:r>
                      <w:r w:rsidR="001F137D">
                        <w:rPr>
                          <w:color w:val="FF0000"/>
                        </w:rPr>
                        <w:t>2</w:t>
                      </w:r>
                      <w:r w:rsidR="00760496">
                        <w:rPr>
                          <w:color w:val="FF0000"/>
                        </w:rPr>
                        <w:t>0</w:t>
                      </w:r>
                      <w:r w:rsidR="00C41A0B">
                        <w:rPr>
                          <w:color w:val="FF0000"/>
                        </w:rPr>
                        <w:t xml:space="preserve"> janvier 202</w:t>
                      </w:r>
                      <w:r w:rsidR="00760496">
                        <w:rPr>
                          <w:color w:val="FF0000"/>
                        </w:rPr>
                        <w:t>3</w:t>
                      </w:r>
                      <w:r w:rsidRPr="00D02591">
                        <w:rPr>
                          <w:color w:val="FF000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343466" w:rsidRPr="00343466" w:rsidRDefault="00343466" w:rsidP="00343466">
      <w:pPr>
        <w:rPr>
          <w:sz w:val="28"/>
          <w:szCs w:val="28"/>
        </w:rPr>
      </w:pPr>
    </w:p>
    <w:p w:rsidR="00343466" w:rsidRPr="00343466" w:rsidRDefault="00BA4608" w:rsidP="00343466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4396105</wp:posOffset>
                </wp:positionH>
                <wp:positionV relativeFrom="paragraph">
                  <wp:posOffset>290830</wp:posOffset>
                </wp:positionV>
                <wp:extent cx="142875" cy="304800"/>
                <wp:effectExtent l="24130" t="5080" r="23495" b="13970"/>
                <wp:wrapNone/>
                <wp:docPr id="10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304800"/>
                        </a:xfrm>
                        <a:prstGeom prst="downArrow">
                          <a:avLst>
                            <a:gd name="adj1" fmla="val 70000"/>
                            <a:gd name="adj2" fmla="val 5681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37766BB" id="AutoShape 19" o:spid="_x0000_s1026" type="#_x0000_t67" style="position:absolute;margin-left:346.15pt;margin-top:22.9pt;width:11.25pt;height:2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" adj="15848,3240"/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795655</wp:posOffset>
                </wp:positionH>
                <wp:positionV relativeFrom="paragraph">
                  <wp:posOffset>338455</wp:posOffset>
                </wp:positionV>
                <wp:extent cx="214630" cy="285750"/>
                <wp:effectExtent l="24130" t="5080" r="27940" b="13970"/>
                <wp:wrapNone/>
                <wp:docPr id="9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285750"/>
                        </a:xfrm>
                        <a:prstGeom prst="downArrow">
                          <a:avLst>
                            <a:gd name="adj1" fmla="val 50000"/>
                            <a:gd name="adj2" fmla="val 3328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1C6DBC0" id="AutoShape 18" o:spid="_x0000_s1026" type="#_x0000_t67" style="position:absolute;margin-left:62.65pt;margin-top:26.65pt;width:16.9pt;height:2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"/>
            </w:pict>
          </mc:Fallback>
        </mc:AlternateContent>
      </w:r>
    </w:p>
    <w:p w:rsidR="00343466" w:rsidRPr="00343466" w:rsidRDefault="00BA4608" w:rsidP="00343466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-718820</wp:posOffset>
                </wp:positionH>
                <wp:positionV relativeFrom="paragraph">
                  <wp:posOffset>152401</wp:posOffset>
                </wp:positionV>
                <wp:extent cx="6867525" cy="876300"/>
                <wp:effectExtent l="0" t="0" r="28575" b="1905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7525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466" w:rsidRDefault="00343466" w:rsidP="00343466">
                            <w:pPr>
                              <w:spacing w:after="0" w:line="240" w:lineRule="auto"/>
                            </w:pPr>
                            <w:r>
                              <w:t xml:space="preserve">Le directeur transmet </w:t>
                            </w:r>
                            <w:r w:rsidR="00E635F0">
                              <w:t xml:space="preserve">et présente </w:t>
                            </w:r>
                            <w:r>
                              <w:t>le</w:t>
                            </w:r>
                            <w:r w:rsidR="00E635F0">
                              <w:t>s</w:t>
                            </w:r>
                            <w:r>
                              <w:t xml:space="preserve"> dossier</w:t>
                            </w:r>
                            <w:r w:rsidR="002C64E6">
                              <w:t>s</w:t>
                            </w:r>
                            <w:r>
                              <w:t xml:space="preserve"> complet</w:t>
                            </w:r>
                            <w:r w:rsidR="00E635F0">
                              <w:t>s</w:t>
                            </w:r>
                            <w:r>
                              <w:t xml:space="preserve"> à l’I</w:t>
                            </w:r>
                            <w:r w:rsidR="00FF1151">
                              <w:t>EN de circonscription</w:t>
                            </w:r>
                            <w:r>
                              <w:t xml:space="preserve">  </w:t>
                            </w:r>
                            <w:r w:rsidR="006A34C3">
                              <w:rPr>
                                <w:color w:val="FF0000"/>
                              </w:rPr>
                              <w:t>(</w:t>
                            </w:r>
                            <w:r w:rsidR="001F137D" w:rsidRPr="00B16482">
                              <w:rPr>
                                <w:color w:val="FF0000"/>
                              </w:rPr>
                              <w:t>avant</w:t>
                            </w:r>
                            <w:r w:rsidR="001F137D">
                              <w:rPr>
                                <w:color w:val="FF0000"/>
                              </w:rPr>
                              <w:t xml:space="preserve"> le 1</w:t>
                            </w:r>
                            <w:r w:rsidR="00760496">
                              <w:rPr>
                                <w:color w:val="FF0000"/>
                              </w:rPr>
                              <w:t>0</w:t>
                            </w:r>
                            <w:r w:rsidR="00C41A0B">
                              <w:rPr>
                                <w:color w:val="FF0000"/>
                              </w:rPr>
                              <w:t xml:space="preserve"> février 202</w:t>
                            </w:r>
                            <w:r w:rsidR="00760496">
                              <w:rPr>
                                <w:color w:val="FF0000"/>
                              </w:rPr>
                              <w:t>3</w:t>
                            </w:r>
                            <w:r w:rsidRPr="00343466">
                              <w:rPr>
                                <w:color w:val="FF0000"/>
                              </w:rPr>
                              <w:t>)</w:t>
                            </w:r>
                          </w:p>
                          <w:p w:rsidR="00343466" w:rsidRDefault="00343466" w:rsidP="00343466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r>
                              <w:t xml:space="preserve">Accord/opposition de la famille </w:t>
                            </w:r>
                            <w:r w:rsidR="00E635F0">
                              <w:rPr>
                                <w:b/>
                              </w:rPr>
                              <w:t>Annexe 1</w:t>
                            </w:r>
                          </w:p>
                          <w:p w:rsidR="00343466" w:rsidRDefault="00343466" w:rsidP="00343466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b/>
                              </w:rPr>
                            </w:pPr>
                            <w:r>
                              <w:t xml:space="preserve">Bilan psychologique </w:t>
                            </w:r>
                            <w:r w:rsidR="00E635F0">
                              <w:rPr>
                                <w:b/>
                              </w:rPr>
                              <w:t>Annexe 2</w:t>
                            </w:r>
                            <w:r w:rsidR="007B0152">
                              <w:rPr>
                                <w:b/>
                              </w:rPr>
                              <w:t xml:space="preserve"> </w:t>
                            </w:r>
                            <w:r w:rsidR="007B0152" w:rsidRPr="007B0152">
                              <w:t>(sous pli confidentiel)</w:t>
                            </w:r>
                          </w:p>
                          <w:p w:rsidR="00BC6BC7" w:rsidRDefault="00343466" w:rsidP="00C41A0B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r>
                              <w:t xml:space="preserve">Feuillet scolaire </w:t>
                            </w:r>
                            <w:r w:rsidR="00E635F0" w:rsidRPr="00C41A0B">
                              <w:rPr>
                                <w:b/>
                              </w:rPr>
                              <w:t>Annexe 3</w:t>
                            </w:r>
                            <w:r w:rsidR="00BC6BC7" w:rsidRPr="00C41A0B">
                              <w:rPr>
                                <w:b/>
                              </w:rPr>
                              <w:t xml:space="preserve"> </w:t>
                            </w:r>
                            <w:r w:rsidR="00BC6BC7" w:rsidRPr="00BC6BC7">
                              <w:t>et</w:t>
                            </w:r>
                            <w:r w:rsidR="00BC6BC7" w:rsidRPr="00C41A0B">
                              <w:rPr>
                                <w:b/>
                              </w:rPr>
                              <w:t xml:space="preserve"> Annexe </w:t>
                            </w:r>
                            <w:r w:rsidR="00E635F0" w:rsidRPr="00C41A0B"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17" o:spid="_x0000_s1035" type="#_x0000_t202" style="position:absolute;margin-left:-56.6pt;margin-top:12pt;width:540.75pt;height:6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">
                <v:textbox>
                  <w:txbxContent>
                    <w:p w:rsidR="00343466" w:rsidRDefault="00343466" w:rsidP="00343466">
                      <w:pPr>
                        <w:spacing w:after="0" w:line="240" w:lineRule="auto"/>
                      </w:pPr>
                      <w:r>
                        <w:t xml:space="preserve">Le directeur transmet </w:t>
                      </w:r>
                      <w:r w:rsidR="00E635F0">
                        <w:t xml:space="preserve">et présente </w:t>
                      </w:r>
                      <w:r>
                        <w:t>le</w:t>
                      </w:r>
                      <w:r w:rsidR="00E635F0">
                        <w:t>s</w:t>
                      </w:r>
                      <w:r>
                        <w:t xml:space="preserve"> dossier</w:t>
                      </w:r>
                      <w:r w:rsidR="002C64E6">
                        <w:t>s</w:t>
                      </w:r>
                      <w:r>
                        <w:t xml:space="preserve"> complet</w:t>
                      </w:r>
                      <w:r w:rsidR="00E635F0">
                        <w:t>s</w:t>
                      </w:r>
                      <w:r>
                        <w:t xml:space="preserve"> à l’I</w:t>
                      </w:r>
                      <w:r w:rsidR="00FF1151">
                        <w:t>EN de circonscription</w:t>
                      </w:r>
                      <w:r>
                        <w:t xml:space="preserve">  </w:t>
                      </w:r>
                      <w:r w:rsidR="006A34C3">
                        <w:rPr>
                          <w:color w:val="FF0000"/>
                        </w:rPr>
                        <w:t>(</w:t>
                      </w:r>
                      <w:r w:rsidR="001F137D" w:rsidRPr="00B16482">
                        <w:rPr>
                          <w:color w:val="FF0000"/>
                        </w:rPr>
                        <w:t>avant</w:t>
                      </w:r>
                      <w:r w:rsidR="001F137D">
                        <w:rPr>
                          <w:color w:val="FF0000"/>
                        </w:rPr>
                        <w:t xml:space="preserve"> le 1</w:t>
                      </w:r>
                      <w:r w:rsidR="00760496">
                        <w:rPr>
                          <w:color w:val="FF0000"/>
                        </w:rPr>
                        <w:t>0</w:t>
                      </w:r>
                      <w:r w:rsidR="00C41A0B">
                        <w:rPr>
                          <w:color w:val="FF0000"/>
                        </w:rPr>
                        <w:t xml:space="preserve"> février 202</w:t>
                      </w:r>
                      <w:r w:rsidR="00760496">
                        <w:rPr>
                          <w:color w:val="FF0000"/>
                        </w:rPr>
                        <w:t>3</w:t>
                      </w:r>
                      <w:r w:rsidRPr="00343466">
                        <w:rPr>
                          <w:color w:val="FF0000"/>
                        </w:rPr>
                        <w:t>)</w:t>
                      </w:r>
                    </w:p>
                    <w:p w:rsidR="00343466" w:rsidRDefault="00343466" w:rsidP="00343466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r>
                        <w:t xml:space="preserve">Accord/opposition de la famille </w:t>
                      </w:r>
                      <w:r w:rsidR="00E635F0">
                        <w:rPr>
                          <w:b/>
                        </w:rPr>
                        <w:t>Annexe 1</w:t>
                      </w:r>
                    </w:p>
                    <w:p w:rsidR="00343466" w:rsidRDefault="00343466" w:rsidP="00343466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b/>
                        </w:rPr>
                      </w:pPr>
                      <w:r>
                        <w:t xml:space="preserve">Bilan psychologique </w:t>
                      </w:r>
                      <w:r w:rsidR="00E635F0">
                        <w:rPr>
                          <w:b/>
                        </w:rPr>
                        <w:t>Annexe 2</w:t>
                      </w:r>
                      <w:r w:rsidR="007B0152">
                        <w:rPr>
                          <w:b/>
                        </w:rPr>
                        <w:t xml:space="preserve"> </w:t>
                      </w:r>
                      <w:r w:rsidR="007B0152" w:rsidRPr="007B0152">
                        <w:t>(sous pli confidentiel)</w:t>
                      </w:r>
                    </w:p>
                    <w:p w:rsidR="00BC6BC7" w:rsidRDefault="00343466" w:rsidP="00C41A0B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r>
                        <w:t xml:space="preserve">Feuillet scolaire </w:t>
                      </w:r>
                      <w:r w:rsidR="00E635F0" w:rsidRPr="00C41A0B">
                        <w:rPr>
                          <w:b/>
                        </w:rPr>
                        <w:t>Annexe 3</w:t>
                      </w:r>
                      <w:r w:rsidR="00BC6BC7" w:rsidRPr="00C41A0B">
                        <w:rPr>
                          <w:b/>
                        </w:rPr>
                        <w:t xml:space="preserve"> </w:t>
                      </w:r>
                      <w:r w:rsidR="00BC6BC7" w:rsidRPr="00BC6BC7">
                        <w:t>et</w:t>
                      </w:r>
                      <w:r w:rsidR="00BC6BC7" w:rsidRPr="00C41A0B">
                        <w:rPr>
                          <w:b/>
                        </w:rPr>
                        <w:t xml:space="preserve"> Annexe </w:t>
                      </w:r>
                      <w:r w:rsidR="00E635F0" w:rsidRPr="00C41A0B">
                        <w:rPr>
                          <w:b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343466" w:rsidRPr="00343466" w:rsidRDefault="00343466" w:rsidP="00343466">
      <w:pPr>
        <w:rPr>
          <w:sz w:val="28"/>
          <w:szCs w:val="28"/>
        </w:rPr>
      </w:pPr>
    </w:p>
    <w:p w:rsidR="00343466" w:rsidRPr="00343466" w:rsidRDefault="00343466" w:rsidP="00343466">
      <w:pPr>
        <w:rPr>
          <w:sz w:val="28"/>
          <w:szCs w:val="28"/>
        </w:rPr>
      </w:pPr>
    </w:p>
    <w:p w:rsidR="00343466" w:rsidRPr="00343466" w:rsidRDefault="00BA4608" w:rsidP="00343466">
      <w:pPr>
        <w:rPr>
          <w:sz w:val="28"/>
          <w:szCs w:val="28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ragraph">
                  <wp:posOffset>13335</wp:posOffset>
                </wp:positionV>
                <wp:extent cx="6867525" cy="643890"/>
                <wp:effectExtent l="0" t="0" r="28575" b="22860"/>
                <wp:wrapNone/>
                <wp:docPr id="7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7525" cy="643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449C" w:rsidRDefault="00B835E1">
                            <w:r>
                              <w:t xml:space="preserve">Après avoir donné son avis sur chaque dossier, l'IEN de circonscription </w:t>
                            </w:r>
                            <w:r w:rsidR="00E5449C">
                              <w:t xml:space="preserve">transmet </w:t>
                            </w:r>
                            <w:r w:rsidR="00FC4A49">
                              <w:t xml:space="preserve">à l’inspection </w:t>
                            </w:r>
                            <w:r w:rsidR="00EF474C">
                              <w:t>en charge de l’Ecole Inclusive</w:t>
                            </w:r>
                            <w:r w:rsidR="00FC4A49">
                              <w:t xml:space="preserve"> tous les dossiers pour le </w:t>
                            </w:r>
                            <w:r w:rsidR="00760496">
                              <w:rPr>
                                <w:color w:val="FF0000"/>
                              </w:rPr>
                              <w:t>10</w:t>
                            </w:r>
                            <w:r w:rsidR="00FC4A49" w:rsidRPr="00FC4A49">
                              <w:rPr>
                                <w:color w:val="FF0000"/>
                              </w:rPr>
                              <w:t xml:space="preserve"> mars 202</w:t>
                            </w:r>
                            <w:r w:rsidR="00760496">
                              <w:rPr>
                                <w:color w:val="FF0000"/>
                              </w:rPr>
                              <w:t>3</w:t>
                            </w:r>
                            <w:r w:rsidR="00FC4A49">
                              <w:t>, afin que le secrétaire C</w:t>
                            </w:r>
                            <w:r w:rsidR="00674112">
                              <w:t>DOEA les présente en commission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5" o:spid="_x0000_s1036" style="position:absolute;margin-left:-56.25pt;margin-top:1.05pt;width:540.75pt;height:50.7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">
                <v:textbox>
                  <w:txbxContent>
                    <w:p w:rsidR="00E5449C" w:rsidRDefault="00B835E1">
                      <w:r>
                        <w:t xml:space="preserve">Après avoir donné son avis sur chaque dossier, l'IEN de circonscription </w:t>
                      </w:r>
                      <w:r w:rsidR="00E5449C">
                        <w:t xml:space="preserve">transmet </w:t>
                      </w:r>
                      <w:r w:rsidR="00FC4A49">
                        <w:t xml:space="preserve">à l’inspection </w:t>
                      </w:r>
                      <w:r w:rsidR="00EF474C">
                        <w:t>en charge de l’Ecole Inclusive</w:t>
                      </w:r>
                      <w:r w:rsidR="00FC4A49">
                        <w:t xml:space="preserve"> tous les dossiers pour le </w:t>
                      </w:r>
                      <w:r w:rsidR="00760496">
                        <w:rPr>
                          <w:color w:val="FF0000"/>
                        </w:rPr>
                        <w:t>10</w:t>
                      </w:r>
                      <w:r w:rsidR="00FC4A49" w:rsidRPr="00FC4A49">
                        <w:rPr>
                          <w:color w:val="FF0000"/>
                        </w:rPr>
                        <w:t xml:space="preserve"> mars 202</w:t>
                      </w:r>
                      <w:r w:rsidR="00760496">
                        <w:rPr>
                          <w:color w:val="FF0000"/>
                        </w:rPr>
                        <w:t>3</w:t>
                      </w:r>
                      <w:r w:rsidR="00FC4A49">
                        <w:t>, afin que le secrétaire C</w:t>
                      </w:r>
                      <w:r w:rsidR="00674112">
                        <w:t>DOEA les présente en commission</w:t>
                      </w:r>
                    </w:p>
                  </w:txbxContent>
                </v:textbox>
              </v:rect>
            </w:pict>
          </mc:Fallback>
        </mc:AlternateContent>
      </w:r>
    </w:p>
    <w:p w:rsidR="00343466" w:rsidRDefault="00343466" w:rsidP="00343466">
      <w:pPr>
        <w:rPr>
          <w:sz w:val="28"/>
          <w:szCs w:val="28"/>
        </w:rPr>
      </w:pPr>
    </w:p>
    <w:p w:rsidR="00147A9F" w:rsidRDefault="00BA4608" w:rsidP="00343466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ragraph">
                  <wp:posOffset>42545</wp:posOffset>
                </wp:positionV>
                <wp:extent cx="6867525" cy="597535"/>
                <wp:effectExtent l="13970" t="10795" r="5080" b="10795"/>
                <wp:wrapNone/>
                <wp:docPr id="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7525" cy="597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466" w:rsidRPr="00343466" w:rsidRDefault="00FC4A49" w:rsidP="00112DC1">
                            <w:pPr>
                              <w:spacing w:after="0" w:line="240" w:lineRule="auto"/>
                            </w:pPr>
                            <w:r>
                              <w:rPr>
                                <w:color w:val="FF0000"/>
                              </w:rPr>
                              <w:t>Dans la semaine du</w:t>
                            </w:r>
                            <w:r w:rsidR="003750BB">
                              <w:rPr>
                                <w:color w:val="FF0000"/>
                              </w:rPr>
                              <w:t xml:space="preserve"> </w:t>
                            </w:r>
                            <w:r w:rsidR="009B3BCC">
                              <w:rPr>
                                <w:color w:val="FF0000"/>
                              </w:rPr>
                              <w:t>1</w:t>
                            </w:r>
                            <w:r w:rsidR="00760496">
                              <w:rPr>
                                <w:color w:val="FF0000"/>
                              </w:rPr>
                              <w:t>3</w:t>
                            </w:r>
                            <w:r w:rsidR="009B3BCC">
                              <w:rPr>
                                <w:color w:val="FF0000"/>
                              </w:rPr>
                              <w:t xml:space="preserve"> au</w:t>
                            </w: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  <w:r w:rsidR="00321F07">
                              <w:rPr>
                                <w:color w:val="FF0000"/>
                              </w:rPr>
                              <w:t>1</w:t>
                            </w:r>
                            <w:r w:rsidR="00760496">
                              <w:rPr>
                                <w:color w:val="FF0000"/>
                              </w:rPr>
                              <w:t>7</w:t>
                            </w:r>
                            <w:r w:rsidR="00321F07">
                              <w:rPr>
                                <w:color w:val="FF0000"/>
                              </w:rPr>
                              <w:t xml:space="preserve"> </w:t>
                            </w:r>
                            <w:r w:rsidR="006A34C3">
                              <w:rPr>
                                <w:color w:val="FF0000"/>
                              </w:rPr>
                              <w:t>mars 20</w:t>
                            </w:r>
                            <w:r w:rsidR="001F137D">
                              <w:rPr>
                                <w:color w:val="FF0000"/>
                              </w:rPr>
                              <w:t>2</w:t>
                            </w:r>
                            <w:r w:rsidR="00760496">
                              <w:rPr>
                                <w:color w:val="FF0000"/>
                              </w:rPr>
                              <w:t xml:space="preserve">3 </w:t>
                            </w:r>
                            <w:r w:rsidR="00343466">
                              <w:t xml:space="preserve">: </w:t>
                            </w:r>
                            <w:r w:rsidR="007B0152">
                              <w:t>travaux préparatoires</w:t>
                            </w:r>
                            <w:r w:rsidR="00112DC1">
                              <w:t xml:space="preserve"> de la CDOEA. </w:t>
                            </w:r>
                            <w:r w:rsidR="001F137D">
                              <w:t xml:space="preserve">Les sous-commissions étudient les dossiers complets et </w:t>
                            </w:r>
                            <w:r w:rsidR="001F71D7">
                              <w:t xml:space="preserve">formulent une proposition à la CDOEA. Le secrétaire CDOEA récupère ces avis pour chaque dossier et les </w:t>
                            </w:r>
                            <w:r w:rsidR="00C41A0B">
                              <w:rPr>
                                <w:b/>
                                <w:u w:val="single"/>
                              </w:rPr>
                              <w:t xml:space="preserve">présente en CDOEA Plénière le </w:t>
                            </w:r>
                            <w:r w:rsidR="00760496">
                              <w:rPr>
                                <w:b/>
                                <w:u w:val="single"/>
                              </w:rPr>
                              <w:t>31</w:t>
                            </w:r>
                            <w:r w:rsidR="001F71D7" w:rsidRPr="001F71D7">
                              <w:rPr>
                                <w:b/>
                                <w:u w:val="single"/>
                              </w:rPr>
                              <w:t xml:space="preserve"> mars 202</w:t>
                            </w:r>
                            <w:r w:rsidR="00760496">
                              <w:rPr>
                                <w:b/>
                                <w:u w:val="single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21" o:spid="_x0000_s1037" type="#_x0000_t202" style="position:absolute;margin-left:-56.25pt;margin-top:3.35pt;width:540.75pt;height:47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">
                <v:textbox>
                  <w:txbxContent>
                    <w:p w:rsidR="00343466" w:rsidRPr="00343466" w:rsidRDefault="00FC4A49" w:rsidP="00112DC1">
                      <w:pPr>
                        <w:spacing w:after="0" w:line="240" w:lineRule="auto"/>
                      </w:pPr>
                      <w:r>
                        <w:rPr>
                          <w:color w:val="FF0000"/>
                        </w:rPr>
                        <w:t>Dans la semaine du</w:t>
                      </w:r>
                      <w:r w:rsidR="003750BB">
                        <w:rPr>
                          <w:color w:val="FF0000"/>
                        </w:rPr>
                        <w:t xml:space="preserve"> </w:t>
                      </w:r>
                      <w:r w:rsidR="009B3BCC">
                        <w:rPr>
                          <w:color w:val="FF0000"/>
                        </w:rPr>
                        <w:t>1</w:t>
                      </w:r>
                      <w:r w:rsidR="00760496">
                        <w:rPr>
                          <w:color w:val="FF0000"/>
                        </w:rPr>
                        <w:t>3</w:t>
                      </w:r>
                      <w:r w:rsidR="009B3BCC">
                        <w:rPr>
                          <w:color w:val="FF0000"/>
                        </w:rPr>
                        <w:t xml:space="preserve"> au</w:t>
                      </w:r>
                      <w:r>
                        <w:rPr>
                          <w:color w:val="FF0000"/>
                        </w:rPr>
                        <w:t xml:space="preserve"> </w:t>
                      </w:r>
                      <w:r w:rsidR="00321F07">
                        <w:rPr>
                          <w:color w:val="FF0000"/>
                        </w:rPr>
                        <w:t>1</w:t>
                      </w:r>
                      <w:r w:rsidR="00760496">
                        <w:rPr>
                          <w:color w:val="FF0000"/>
                        </w:rPr>
                        <w:t>7</w:t>
                      </w:r>
                      <w:r w:rsidR="00321F07">
                        <w:rPr>
                          <w:color w:val="FF0000"/>
                        </w:rPr>
                        <w:t xml:space="preserve"> </w:t>
                      </w:r>
                      <w:r w:rsidR="006A34C3">
                        <w:rPr>
                          <w:color w:val="FF0000"/>
                        </w:rPr>
                        <w:t>mars 20</w:t>
                      </w:r>
                      <w:r w:rsidR="001F137D">
                        <w:rPr>
                          <w:color w:val="FF0000"/>
                        </w:rPr>
                        <w:t>2</w:t>
                      </w:r>
                      <w:r w:rsidR="00760496">
                        <w:rPr>
                          <w:color w:val="FF0000"/>
                        </w:rPr>
                        <w:t xml:space="preserve">3 </w:t>
                      </w:r>
                      <w:r w:rsidR="00343466">
                        <w:t xml:space="preserve">: </w:t>
                      </w:r>
                      <w:r w:rsidR="007B0152">
                        <w:t>travaux préparatoires</w:t>
                      </w:r>
                      <w:r w:rsidR="00112DC1">
                        <w:t xml:space="preserve"> de la CDOEA. </w:t>
                      </w:r>
                      <w:r w:rsidR="001F137D">
                        <w:t xml:space="preserve">Les sous-commissions étudient les dossiers complets et </w:t>
                      </w:r>
                      <w:r w:rsidR="001F71D7">
                        <w:t xml:space="preserve">formulent une proposition à la CDOEA. Le secrétaire CDOEA récupère ces avis pour chaque dossier et les </w:t>
                      </w:r>
                      <w:r w:rsidR="00C41A0B">
                        <w:rPr>
                          <w:b/>
                          <w:u w:val="single"/>
                        </w:rPr>
                        <w:t xml:space="preserve">présente en CDOEA Plénière le </w:t>
                      </w:r>
                      <w:r w:rsidR="00760496">
                        <w:rPr>
                          <w:b/>
                          <w:u w:val="single"/>
                        </w:rPr>
                        <w:t>31</w:t>
                      </w:r>
                      <w:r w:rsidR="001F71D7" w:rsidRPr="001F71D7">
                        <w:rPr>
                          <w:b/>
                          <w:u w:val="single"/>
                        </w:rPr>
                        <w:t xml:space="preserve"> mars 202</w:t>
                      </w:r>
                      <w:r w:rsidR="00760496">
                        <w:rPr>
                          <w:b/>
                          <w:u w:val="single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43466">
        <w:rPr>
          <w:sz w:val="28"/>
          <w:szCs w:val="28"/>
        </w:rPr>
        <w:tab/>
      </w:r>
    </w:p>
    <w:p w:rsidR="00147A9F" w:rsidRPr="00147A9F" w:rsidRDefault="00147A9F" w:rsidP="00147A9F">
      <w:pPr>
        <w:rPr>
          <w:sz w:val="28"/>
          <w:szCs w:val="28"/>
        </w:rPr>
      </w:pPr>
    </w:p>
    <w:p w:rsidR="00E5449C" w:rsidRDefault="00BA4608" w:rsidP="00AB0612">
      <w:pPr>
        <w:ind w:left="-426"/>
        <w:rPr>
          <w:b/>
          <w:sz w:val="24"/>
          <w:szCs w:val="24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ragraph">
                  <wp:posOffset>128270</wp:posOffset>
                </wp:positionV>
                <wp:extent cx="6867525" cy="509905"/>
                <wp:effectExtent l="13970" t="13970" r="5080" b="9525"/>
                <wp:wrapNone/>
                <wp:docPr id="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7525" cy="50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2DC1" w:rsidRPr="00112DC1" w:rsidRDefault="00FA31FD" w:rsidP="00112DC1">
                            <w:r>
                              <w:t>L’orientation</w:t>
                            </w:r>
                            <w:r w:rsidR="00560160">
                              <w:t>,</w:t>
                            </w:r>
                            <w:r>
                              <w:t xml:space="preserve"> ainsi que l</w:t>
                            </w:r>
                            <w:r w:rsidR="00112DC1">
                              <w:t>’affectation</w:t>
                            </w:r>
                            <w:r w:rsidR="007B0152">
                              <w:t xml:space="preserve"> dans une SEGPA de collège</w:t>
                            </w:r>
                            <w:r>
                              <w:t>,</w:t>
                            </w:r>
                            <w:r w:rsidR="00112DC1">
                              <w:t xml:space="preserve"> sont envoyées à la famille </w:t>
                            </w:r>
                            <w:r w:rsidR="007B0152">
                              <w:t>(</w:t>
                            </w:r>
                            <w:r w:rsidR="0005097C">
                              <w:t>ainsi qu'à</w:t>
                            </w:r>
                            <w:r w:rsidR="00112DC1">
                              <w:t xml:space="preserve"> l’école</w:t>
                            </w:r>
                            <w:r w:rsidR="007B0152">
                              <w:t>)</w:t>
                            </w:r>
                            <w:r w:rsidR="00112DC1">
                              <w:t xml:space="preserve"> qui a 15 jours pour signifier son éventuel désaccord par écrit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24" o:spid="_x0000_s1038" type="#_x0000_t202" style="position:absolute;left:0;text-align:left;margin-left:-56.25pt;margin-top:10.1pt;width:540.75pt;height:40.1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">
                <v:textbox>
                  <w:txbxContent>
                    <w:p w:rsidR="00112DC1" w:rsidRPr="00112DC1" w:rsidRDefault="00FA31FD" w:rsidP="00112DC1">
                      <w:r>
                        <w:t>L’orientation</w:t>
                      </w:r>
                      <w:r w:rsidR="00560160">
                        <w:t>,</w:t>
                      </w:r>
                      <w:r>
                        <w:t xml:space="preserve"> ainsi que l</w:t>
                      </w:r>
                      <w:r w:rsidR="00112DC1">
                        <w:t>’affectation</w:t>
                      </w:r>
                      <w:r w:rsidR="007B0152">
                        <w:t xml:space="preserve"> dans une SEGPA de collège</w:t>
                      </w:r>
                      <w:r>
                        <w:t>,</w:t>
                      </w:r>
                      <w:r w:rsidR="00112DC1">
                        <w:t xml:space="preserve"> sont envoyées à la famille </w:t>
                      </w:r>
                      <w:r w:rsidR="007B0152">
                        <w:t>(</w:t>
                      </w:r>
                      <w:r w:rsidR="0005097C">
                        <w:t>ainsi qu'à</w:t>
                      </w:r>
                      <w:r w:rsidR="00112DC1">
                        <w:t xml:space="preserve"> l’école</w:t>
                      </w:r>
                      <w:r w:rsidR="007B0152">
                        <w:t>)</w:t>
                      </w:r>
                      <w:r w:rsidR="00112DC1">
                        <w:t xml:space="preserve"> qui a 15 jours pour signifier son éventuel désaccord par </w:t>
                      </w:r>
                      <w:r w:rsidR="00112DC1">
                        <w:t>écrit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E5449C" w:rsidRDefault="00BA4608" w:rsidP="00AB0612">
      <w:pPr>
        <w:ind w:left="-426"/>
        <w:rPr>
          <w:b/>
          <w:sz w:val="24"/>
          <w:szCs w:val="24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297180</wp:posOffset>
                </wp:positionV>
                <wp:extent cx="942975" cy="309245"/>
                <wp:effectExtent l="9525" t="11430" r="38100" b="60325"/>
                <wp:wrapNone/>
                <wp:docPr id="4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2975" cy="309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67FC47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7" o:spid="_x0000_s1026" type="#_x0000_t32" style="position:absolute;margin-left:258pt;margin-top:23.4pt;width:74.25pt;height:24.3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1233805</wp:posOffset>
                </wp:positionH>
                <wp:positionV relativeFrom="paragraph">
                  <wp:posOffset>297180</wp:posOffset>
                </wp:positionV>
                <wp:extent cx="909955" cy="309245"/>
                <wp:effectExtent l="33655" t="11430" r="8890" b="60325"/>
                <wp:wrapNone/>
                <wp:docPr id="3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09955" cy="309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7D1A3F1" id="AutoShape 26" o:spid="_x0000_s1026" type="#_x0000_t32" style="position:absolute;margin-left:97.15pt;margin-top:23.4pt;width:71.65pt;height:24.3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">
                <v:stroke endarrow="block"/>
              </v:shape>
            </w:pict>
          </mc:Fallback>
        </mc:AlternateContent>
      </w:r>
    </w:p>
    <w:p w:rsidR="00E5449C" w:rsidRPr="00147A9F" w:rsidRDefault="00BA4608" w:rsidP="00E5449C">
      <w:pPr>
        <w:ind w:left="-426"/>
        <w:rPr>
          <w:b/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-672465</wp:posOffset>
                </wp:positionH>
                <wp:positionV relativeFrom="paragraph">
                  <wp:posOffset>265430</wp:posOffset>
                </wp:positionV>
                <wp:extent cx="3382645" cy="476250"/>
                <wp:effectExtent l="5080" t="8255" r="13970" b="10795"/>
                <wp:wrapNone/>
                <wp:docPr id="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264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4608" w:rsidRDefault="00FA31FD" w:rsidP="00BA4608">
                            <w:pPr>
                              <w:spacing w:after="0"/>
                              <w:jc w:val="center"/>
                            </w:pPr>
                            <w:r>
                              <w:t xml:space="preserve">Le DASEN prend la décision </w:t>
                            </w:r>
                          </w:p>
                          <w:p w:rsidR="00112DC1" w:rsidRDefault="00FA31FD" w:rsidP="00BA4608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de</w:t>
                            </w:r>
                            <w:proofErr w:type="gramEnd"/>
                            <w:r>
                              <w:t xml:space="preserve"> l’orientation et de l’affectation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25" o:spid="_x0000_s1039" type="#_x0000_t202" style="position:absolute;left:0;text-align:left;margin-left:-52.95pt;margin-top:20.9pt;width:266.35pt;height:37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">
                <v:textbox>
                  <w:txbxContent>
                    <w:p w:rsidR="00BA4608" w:rsidRDefault="00FA31FD" w:rsidP="00BA4608">
                      <w:pPr>
                        <w:spacing w:after="0"/>
                        <w:jc w:val="center"/>
                      </w:pPr>
                      <w:r>
                        <w:t xml:space="preserve">Le DASEN prend la décision </w:t>
                      </w:r>
                    </w:p>
                    <w:p w:rsidR="00112DC1" w:rsidRDefault="00FA31FD" w:rsidP="00BA4608">
                      <w:pPr>
                        <w:spacing w:after="0"/>
                        <w:jc w:val="center"/>
                      </w:pPr>
                      <w:proofErr w:type="gramStart"/>
                      <w:r>
                        <w:t>de</w:t>
                      </w:r>
                      <w:proofErr w:type="gramEnd"/>
                      <w:r>
                        <w:t xml:space="preserve"> l’orientation et de l’affectation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2872105</wp:posOffset>
                </wp:positionH>
                <wp:positionV relativeFrom="paragraph">
                  <wp:posOffset>265430</wp:posOffset>
                </wp:positionV>
                <wp:extent cx="3281045" cy="466725"/>
                <wp:effectExtent l="9525" t="13970" r="5080" b="5080"/>
                <wp:wrapNone/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104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4608" w:rsidRDefault="007B0152" w:rsidP="00BA4608">
                            <w:pPr>
                              <w:spacing w:after="0"/>
                              <w:jc w:val="center"/>
                            </w:pPr>
                            <w:r>
                              <w:t>P</w:t>
                            </w:r>
                            <w:r w:rsidR="00147A9F">
                              <w:t>assage en 6</w:t>
                            </w:r>
                            <w:r w:rsidR="00147A9F" w:rsidRPr="00147A9F">
                              <w:rPr>
                                <w:vertAlign w:val="superscript"/>
                              </w:rPr>
                              <w:t>ème</w:t>
                            </w:r>
                            <w:r w:rsidR="00147A9F">
                              <w:t xml:space="preserve"> de collège</w:t>
                            </w:r>
                          </w:p>
                          <w:p w:rsidR="00147A9F" w:rsidRDefault="007B0152" w:rsidP="00BA4608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ou</w:t>
                            </w:r>
                            <w:proofErr w:type="gramEnd"/>
                            <w:r>
                              <w:t xml:space="preserve"> éventuel maintien en CM2</w:t>
                            </w:r>
                          </w:p>
                          <w:p w:rsidR="00D56865" w:rsidRDefault="00D56865" w:rsidP="007B01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28" o:spid="_x0000_s1040" type="#_x0000_t202" style="position:absolute;left:0;text-align:left;margin-left:226.15pt;margin-top:20.9pt;width:258.35pt;height:36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">
                <v:textbox>
                  <w:txbxContent>
                    <w:p w:rsidR="00BA4608" w:rsidRDefault="007B0152" w:rsidP="00BA4608">
                      <w:pPr>
                        <w:spacing w:after="0"/>
                        <w:jc w:val="center"/>
                      </w:pPr>
                      <w:r>
                        <w:t>P</w:t>
                      </w:r>
                      <w:r w:rsidR="00147A9F">
                        <w:t>assage en 6</w:t>
                      </w:r>
                      <w:r w:rsidR="00147A9F" w:rsidRPr="00147A9F">
                        <w:rPr>
                          <w:vertAlign w:val="superscript"/>
                        </w:rPr>
                        <w:t>ème</w:t>
                      </w:r>
                      <w:r w:rsidR="00147A9F">
                        <w:t xml:space="preserve"> de collège</w:t>
                      </w:r>
                    </w:p>
                    <w:p w:rsidR="00147A9F" w:rsidRDefault="007B0152" w:rsidP="00BA4608">
                      <w:pPr>
                        <w:spacing w:after="0"/>
                        <w:jc w:val="center"/>
                      </w:pPr>
                      <w:proofErr w:type="gramStart"/>
                      <w:r>
                        <w:t>ou</w:t>
                      </w:r>
                      <w:proofErr w:type="gramEnd"/>
                      <w:r>
                        <w:t xml:space="preserve"> éventuel maintien en CM2</w:t>
                      </w:r>
                    </w:p>
                    <w:p w:rsidR="00D56865" w:rsidRDefault="00D56865" w:rsidP="007B0152"/>
                  </w:txbxContent>
                </v:textbox>
              </v:shape>
            </w:pict>
          </mc:Fallback>
        </mc:AlternateContent>
      </w:r>
      <w:r w:rsidR="00E6607D" w:rsidRPr="00FA31FD">
        <w:rPr>
          <w:b/>
          <w:sz w:val="24"/>
          <w:szCs w:val="24"/>
        </w:rPr>
        <w:t xml:space="preserve">Si accord ou </w:t>
      </w:r>
      <w:r w:rsidR="00560160">
        <w:rPr>
          <w:b/>
          <w:sz w:val="24"/>
          <w:szCs w:val="24"/>
        </w:rPr>
        <w:t>non</w:t>
      </w:r>
      <w:r w:rsidR="00E6607D" w:rsidRPr="00FA31FD">
        <w:rPr>
          <w:b/>
          <w:sz w:val="24"/>
          <w:szCs w:val="24"/>
        </w:rPr>
        <w:t xml:space="preserve"> réponse</w:t>
      </w:r>
      <w:r w:rsidR="00E6607D">
        <w:rPr>
          <w:b/>
          <w:sz w:val="28"/>
          <w:szCs w:val="28"/>
        </w:rPr>
        <w:t xml:space="preserve">                   </w:t>
      </w:r>
      <w:r w:rsidR="00560160">
        <w:rPr>
          <w:b/>
          <w:sz w:val="28"/>
          <w:szCs w:val="28"/>
        </w:rPr>
        <w:t xml:space="preserve">          </w:t>
      </w:r>
      <w:r w:rsidR="00E6607D">
        <w:rPr>
          <w:b/>
          <w:sz w:val="28"/>
          <w:szCs w:val="28"/>
        </w:rPr>
        <w:t xml:space="preserve">  </w:t>
      </w:r>
      <w:r w:rsidR="00560160">
        <w:rPr>
          <w:b/>
          <w:sz w:val="28"/>
          <w:szCs w:val="28"/>
        </w:rPr>
        <w:t xml:space="preserve">    </w:t>
      </w:r>
      <w:r w:rsidR="00AB0612">
        <w:rPr>
          <w:b/>
          <w:sz w:val="28"/>
          <w:szCs w:val="28"/>
        </w:rPr>
        <w:t xml:space="preserve">                                       </w:t>
      </w:r>
      <w:r w:rsidR="00560160">
        <w:rPr>
          <w:b/>
          <w:sz w:val="28"/>
          <w:szCs w:val="28"/>
        </w:rPr>
        <w:t xml:space="preserve"> </w:t>
      </w:r>
      <w:r w:rsidR="00E6607D" w:rsidRPr="00FA31FD">
        <w:rPr>
          <w:b/>
          <w:sz w:val="24"/>
          <w:szCs w:val="24"/>
        </w:rPr>
        <w:t>si refus</w:t>
      </w:r>
    </w:p>
    <w:sectPr w:rsidR="00E5449C" w:rsidRPr="00147A9F" w:rsidSect="00343466">
      <w:footerReference w:type="default" r:id="rId8"/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814" w:rsidRDefault="00DA4814" w:rsidP="00E6607D">
      <w:pPr>
        <w:spacing w:after="0" w:line="240" w:lineRule="auto"/>
      </w:pPr>
      <w:r>
        <w:separator/>
      </w:r>
    </w:p>
  </w:endnote>
  <w:endnote w:type="continuationSeparator" w:id="0">
    <w:p w:rsidR="00DA4814" w:rsidRDefault="00DA4814" w:rsidP="00E66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07D" w:rsidRDefault="00E6607D" w:rsidP="00FA31FD">
    <w:pPr>
      <w:pStyle w:val="Pieddepage"/>
      <w:ind w:left="-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814" w:rsidRDefault="00DA4814" w:rsidP="00E6607D">
      <w:pPr>
        <w:spacing w:after="0" w:line="240" w:lineRule="auto"/>
      </w:pPr>
      <w:r>
        <w:separator/>
      </w:r>
    </w:p>
  </w:footnote>
  <w:footnote w:type="continuationSeparator" w:id="0">
    <w:p w:rsidR="00DA4814" w:rsidRDefault="00DA4814" w:rsidP="00E66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17071"/>
    <w:multiLevelType w:val="hybridMultilevel"/>
    <w:tmpl w:val="D2BCED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27CCC"/>
    <w:multiLevelType w:val="hybridMultilevel"/>
    <w:tmpl w:val="BDC018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083C23"/>
    <w:multiLevelType w:val="hybridMultilevel"/>
    <w:tmpl w:val="8EC0E5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AD4AEB"/>
    <w:multiLevelType w:val="hybridMultilevel"/>
    <w:tmpl w:val="9C8043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5EC"/>
    <w:rsid w:val="00003912"/>
    <w:rsid w:val="00032591"/>
    <w:rsid w:val="000438B6"/>
    <w:rsid w:val="0005097C"/>
    <w:rsid w:val="00075C21"/>
    <w:rsid w:val="00084725"/>
    <w:rsid w:val="000B75CA"/>
    <w:rsid w:val="000B7A83"/>
    <w:rsid w:val="000D185A"/>
    <w:rsid w:val="000E7645"/>
    <w:rsid w:val="00112DC1"/>
    <w:rsid w:val="001327B0"/>
    <w:rsid w:val="00136D9C"/>
    <w:rsid w:val="00147A9F"/>
    <w:rsid w:val="00150F09"/>
    <w:rsid w:val="00157070"/>
    <w:rsid w:val="0017159A"/>
    <w:rsid w:val="00183E70"/>
    <w:rsid w:val="001C592F"/>
    <w:rsid w:val="001F137D"/>
    <w:rsid w:val="001F71D7"/>
    <w:rsid w:val="00216829"/>
    <w:rsid w:val="00221DB7"/>
    <w:rsid w:val="00247F96"/>
    <w:rsid w:val="002563B2"/>
    <w:rsid w:val="002C64E6"/>
    <w:rsid w:val="002F05BD"/>
    <w:rsid w:val="00321F07"/>
    <w:rsid w:val="003336CF"/>
    <w:rsid w:val="00343466"/>
    <w:rsid w:val="003655EC"/>
    <w:rsid w:val="00374F63"/>
    <w:rsid w:val="003750BB"/>
    <w:rsid w:val="003A6664"/>
    <w:rsid w:val="003B7A3C"/>
    <w:rsid w:val="004075D9"/>
    <w:rsid w:val="0045519B"/>
    <w:rsid w:val="004A10D0"/>
    <w:rsid w:val="004B606E"/>
    <w:rsid w:val="00560160"/>
    <w:rsid w:val="005612E6"/>
    <w:rsid w:val="005675E0"/>
    <w:rsid w:val="005A7033"/>
    <w:rsid w:val="00674112"/>
    <w:rsid w:val="0068713D"/>
    <w:rsid w:val="006A34C3"/>
    <w:rsid w:val="00725D1B"/>
    <w:rsid w:val="007401B5"/>
    <w:rsid w:val="00760496"/>
    <w:rsid w:val="0077030A"/>
    <w:rsid w:val="007B0152"/>
    <w:rsid w:val="007B1E9F"/>
    <w:rsid w:val="007C112F"/>
    <w:rsid w:val="007E0366"/>
    <w:rsid w:val="008223C3"/>
    <w:rsid w:val="00826343"/>
    <w:rsid w:val="008327F6"/>
    <w:rsid w:val="00863145"/>
    <w:rsid w:val="00867E05"/>
    <w:rsid w:val="00880001"/>
    <w:rsid w:val="008832C6"/>
    <w:rsid w:val="008A1AB8"/>
    <w:rsid w:val="008D6D17"/>
    <w:rsid w:val="00913C5D"/>
    <w:rsid w:val="009148B4"/>
    <w:rsid w:val="00966EFB"/>
    <w:rsid w:val="00973600"/>
    <w:rsid w:val="0099057E"/>
    <w:rsid w:val="00996C69"/>
    <w:rsid w:val="009B3BCC"/>
    <w:rsid w:val="009C079D"/>
    <w:rsid w:val="00A02EC5"/>
    <w:rsid w:val="00A73437"/>
    <w:rsid w:val="00A7670A"/>
    <w:rsid w:val="00AB0612"/>
    <w:rsid w:val="00AC214D"/>
    <w:rsid w:val="00AD746D"/>
    <w:rsid w:val="00AE1662"/>
    <w:rsid w:val="00B16482"/>
    <w:rsid w:val="00B22B49"/>
    <w:rsid w:val="00B233C6"/>
    <w:rsid w:val="00B60DFA"/>
    <w:rsid w:val="00B835E1"/>
    <w:rsid w:val="00BA4608"/>
    <w:rsid w:val="00BA6C39"/>
    <w:rsid w:val="00BC6BC7"/>
    <w:rsid w:val="00C15820"/>
    <w:rsid w:val="00C37255"/>
    <w:rsid w:val="00C41A0B"/>
    <w:rsid w:val="00C63D77"/>
    <w:rsid w:val="00CD2F56"/>
    <w:rsid w:val="00CD64F5"/>
    <w:rsid w:val="00CE2D18"/>
    <w:rsid w:val="00D0104E"/>
    <w:rsid w:val="00D02591"/>
    <w:rsid w:val="00D56865"/>
    <w:rsid w:val="00D730A6"/>
    <w:rsid w:val="00DA4814"/>
    <w:rsid w:val="00DC3017"/>
    <w:rsid w:val="00E5449C"/>
    <w:rsid w:val="00E547E9"/>
    <w:rsid w:val="00E635F0"/>
    <w:rsid w:val="00E6607D"/>
    <w:rsid w:val="00EB3F16"/>
    <w:rsid w:val="00EF0042"/>
    <w:rsid w:val="00EF474C"/>
    <w:rsid w:val="00F02C06"/>
    <w:rsid w:val="00F44302"/>
    <w:rsid w:val="00F5692C"/>
    <w:rsid w:val="00F740B2"/>
    <w:rsid w:val="00FA31FD"/>
    <w:rsid w:val="00FC4A49"/>
    <w:rsid w:val="00FD54E0"/>
    <w:rsid w:val="00FF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8B4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655E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655E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655E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E6607D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sid w:val="00E6607D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607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E6607D"/>
    <w:rPr>
      <w:sz w:val="22"/>
      <w:szCs w:val="22"/>
      <w:lang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0E7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0E764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8B4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655E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655E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655E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E6607D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sid w:val="00E6607D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607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E6607D"/>
    <w:rPr>
      <w:sz w:val="22"/>
      <w:szCs w:val="22"/>
      <w:lang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0E7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0E764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Orientation vers  les EGPA – élèves scolarisés à L’ECOLE ELEMENTAIRE</vt:lpstr>
    </vt:vector>
  </TitlesOfParts>
  <Company>Lenovo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Orientation vers  les EGPA – élèves scolarisés à L’ECOLE ELEMENTAIRE</dc:title>
  <dc:creator>Lenovo User</dc:creator>
  <cp:lastModifiedBy>Administrateur</cp:lastModifiedBy>
  <cp:revision>2</cp:revision>
  <cp:lastPrinted>2020-09-21T12:30:00Z</cp:lastPrinted>
  <dcterms:created xsi:type="dcterms:W3CDTF">2022-10-10T07:07:00Z</dcterms:created>
  <dcterms:modified xsi:type="dcterms:W3CDTF">2022-10-10T07:07:00Z</dcterms:modified>
</cp:coreProperties>
</file>