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4"/>
        <w:gridCol w:w="7146"/>
      </w:tblGrid>
      <w:tr w:rsidR="00A82B02" w:rsidRPr="00D67147" w:rsidTr="00D9189D">
        <w:trPr>
          <w:trHeight w:val="2140"/>
        </w:trPr>
        <w:tc>
          <w:tcPr>
            <w:tcW w:w="2614" w:type="dxa"/>
          </w:tcPr>
          <w:p w:rsidR="00A82B02" w:rsidRPr="00D67147" w:rsidRDefault="00D9189D" w:rsidP="00A82B02">
            <w:pPr>
              <w:tabs>
                <w:tab w:val="left" w:pos="1545"/>
              </w:tabs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2509520</wp:posOffset>
                  </wp:positionH>
                  <wp:positionV relativeFrom="paragraph">
                    <wp:posOffset>-245745</wp:posOffset>
                  </wp:positionV>
                  <wp:extent cx="843915" cy="495300"/>
                  <wp:effectExtent l="19050" t="0" r="0" b="0"/>
                  <wp:wrapNone/>
                  <wp:docPr id="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91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-427990</wp:posOffset>
                  </wp:positionH>
                  <wp:positionV relativeFrom="paragraph">
                    <wp:posOffset>-316230</wp:posOffset>
                  </wp:positionV>
                  <wp:extent cx="1316990" cy="1428750"/>
                  <wp:effectExtent l="19050" t="0" r="0" b="0"/>
                  <wp:wrapNone/>
                  <wp:docPr id="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99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46" w:type="dxa"/>
            <w:vAlign w:val="center"/>
          </w:tcPr>
          <w:p w:rsidR="00385F03" w:rsidRDefault="00A82B02" w:rsidP="00A82B02">
            <w:pPr>
              <w:tabs>
                <w:tab w:val="left" w:pos="1545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82B02">
              <w:rPr>
                <w:rFonts w:ascii="Arial" w:hAnsi="Arial" w:cs="Arial"/>
                <w:sz w:val="28"/>
                <w:szCs w:val="28"/>
              </w:rPr>
              <w:t xml:space="preserve">FICHE NAVETTE DE DIALOGUE </w:t>
            </w:r>
          </w:p>
          <w:p w:rsidR="00A82B02" w:rsidRPr="00A82B02" w:rsidRDefault="00A82B02" w:rsidP="00A82B02">
            <w:pPr>
              <w:tabs>
                <w:tab w:val="left" w:pos="1545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82B02">
              <w:rPr>
                <w:rFonts w:ascii="Arial" w:hAnsi="Arial" w:cs="Arial"/>
                <w:sz w:val="28"/>
                <w:szCs w:val="28"/>
              </w:rPr>
              <w:t>ECOLE FAMILLE</w:t>
            </w:r>
          </w:p>
          <w:p w:rsidR="00A82B02" w:rsidRPr="00D67147" w:rsidRDefault="00A82B02" w:rsidP="00A82B02">
            <w:pPr>
              <w:tabs>
                <w:tab w:val="left" w:pos="1545"/>
              </w:tabs>
              <w:jc w:val="center"/>
            </w:pPr>
            <w:r w:rsidRPr="00A82B02">
              <w:rPr>
                <w:rFonts w:ascii="Arial" w:hAnsi="Arial" w:cs="Arial"/>
                <w:sz w:val="28"/>
                <w:szCs w:val="28"/>
              </w:rPr>
              <w:t>ENSEIGNEMENT ADAPTES</w:t>
            </w:r>
          </w:p>
        </w:tc>
      </w:tr>
    </w:tbl>
    <w:p w:rsidR="00A82B02" w:rsidRDefault="003D47ED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remplir par le directeur d’école lorsque l’élève est en CM1</w:t>
      </w:r>
      <w:bookmarkStart w:id="0" w:name="_GoBack"/>
      <w:bookmarkEnd w:id="0"/>
      <w:r>
        <w:rPr>
          <w:rFonts w:ascii="Arial" w:hAnsi="Arial" w:cs="Arial"/>
        </w:rPr>
        <w:t xml:space="preserve"> </w:t>
      </w:r>
      <w:r w:rsidR="001D182F">
        <w:rPr>
          <w:rFonts w:ascii="Arial" w:hAnsi="Arial" w:cs="Aria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1D182F" w:rsidRPr="0051560C">
        <w:tc>
          <w:tcPr>
            <w:tcW w:w="4606" w:type="dxa"/>
          </w:tcPr>
          <w:p w:rsidR="001D182F" w:rsidRPr="0051560C" w:rsidRDefault="001D182F" w:rsidP="0051560C">
            <w:pPr>
              <w:jc w:val="center"/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>l’élève :</w:t>
            </w:r>
          </w:p>
          <w:p w:rsidR="001D182F" w:rsidRPr="0051560C" w:rsidRDefault="001D182F">
            <w:pPr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>NOM :</w:t>
            </w:r>
          </w:p>
          <w:p w:rsidR="001D182F" w:rsidRPr="0051560C" w:rsidRDefault="001D182F">
            <w:pPr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>Prénom :</w:t>
            </w:r>
            <w:r w:rsidR="005F528A" w:rsidRPr="0051560C">
              <w:rPr>
                <w:rFonts w:ascii="Arial" w:hAnsi="Arial" w:cs="Arial"/>
              </w:rPr>
              <w:t xml:space="preserve"> </w:t>
            </w:r>
          </w:p>
          <w:p w:rsidR="001D182F" w:rsidRPr="0051560C" w:rsidRDefault="001D182F">
            <w:pPr>
              <w:rPr>
                <w:rFonts w:ascii="Arial" w:hAnsi="Arial" w:cs="Arial"/>
                <w:sz w:val="16"/>
                <w:szCs w:val="16"/>
              </w:rPr>
            </w:pPr>
          </w:p>
          <w:p w:rsidR="001D182F" w:rsidRPr="0051560C" w:rsidRDefault="001D182F">
            <w:pPr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>Né(e) le :</w:t>
            </w:r>
            <w:r w:rsidR="005F528A" w:rsidRPr="0051560C">
              <w:rPr>
                <w:rFonts w:ascii="Arial" w:hAnsi="Arial" w:cs="Arial"/>
              </w:rPr>
              <w:t xml:space="preserve"> </w:t>
            </w:r>
          </w:p>
          <w:p w:rsidR="001D182F" w:rsidRPr="0051560C" w:rsidRDefault="001D182F">
            <w:pPr>
              <w:rPr>
                <w:rFonts w:ascii="Arial" w:hAnsi="Arial" w:cs="Arial"/>
                <w:sz w:val="16"/>
                <w:szCs w:val="16"/>
              </w:rPr>
            </w:pPr>
          </w:p>
          <w:p w:rsidR="001D182F" w:rsidRPr="0051560C" w:rsidRDefault="005F528A">
            <w:pPr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>En classe de : CM1</w:t>
            </w:r>
          </w:p>
          <w:p w:rsidR="001D182F" w:rsidRPr="0051560C" w:rsidRDefault="001D182F">
            <w:pPr>
              <w:rPr>
                <w:rFonts w:ascii="Arial" w:hAnsi="Arial" w:cs="Arial"/>
                <w:sz w:val="16"/>
                <w:szCs w:val="16"/>
              </w:rPr>
            </w:pPr>
          </w:p>
          <w:p w:rsidR="001D182F" w:rsidRPr="0051560C" w:rsidRDefault="005F528A">
            <w:pPr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>Ecole :</w:t>
            </w:r>
          </w:p>
        </w:tc>
        <w:tc>
          <w:tcPr>
            <w:tcW w:w="4606" w:type="dxa"/>
          </w:tcPr>
          <w:p w:rsidR="001D182F" w:rsidRPr="0051560C" w:rsidRDefault="0023333F" w:rsidP="0051560C">
            <w:pPr>
              <w:jc w:val="center"/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>ses responsables</w:t>
            </w:r>
            <w:r w:rsidR="001D182F" w:rsidRPr="0051560C">
              <w:rPr>
                <w:rFonts w:ascii="Arial" w:hAnsi="Arial" w:cs="Arial"/>
              </w:rPr>
              <w:t xml:space="preserve"> légaux :</w:t>
            </w:r>
          </w:p>
          <w:p w:rsidR="005F528A" w:rsidRPr="0051560C" w:rsidRDefault="005F528A" w:rsidP="005F528A">
            <w:pPr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>NOM :</w:t>
            </w:r>
          </w:p>
          <w:p w:rsidR="005F528A" w:rsidRPr="0051560C" w:rsidRDefault="005F528A" w:rsidP="005F528A">
            <w:pPr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>Prénom(s) :</w:t>
            </w:r>
          </w:p>
          <w:p w:rsidR="005F528A" w:rsidRPr="0051560C" w:rsidRDefault="005F528A" w:rsidP="005F528A">
            <w:pPr>
              <w:rPr>
                <w:rFonts w:ascii="Arial" w:hAnsi="Arial" w:cs="Arial"/>
                <w:sz w:val="16"/>
                <w:szCs w:val="16"/>
              </w:rPr>
            </w:pPr>
          </w:p>
          <w:p w:rsidR="005F528A" w:rsidRPr="0051560C" w:rsidRDefault="005F528A" w:rsidP="005F528A">
            <w:pPr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>Adresse :</w:t>
            </w:r>
          </w:p>
          <w:p w:rsidR="005F528A" w:rsidRPr="0051560C" w:rsidRDefault="005F528A" w:rsidP="005F528A">
            <w:pPr>
              <w:rPr>
                <w:rFonts w:ascii="Arial" w:hAnsi="Arial" w:cs="Arial"/>
                <w:sz w:val="16"/>
                <w:szCs w:val="16"/>
              </w:rPr>
            </w:pPr>
          </w:p>
          <w:p w:rsidR="005F528A" w:rsidRPr="0051560C" w:rsidRDefault="005F528A" w:rsidP="005F528A">
            <w:pPr>
              <w:rPr>
                <w:rFonts w:ascii="Arial" w:hAnsi="Arial" w:cs="Arial"/>
                <w:sz w:val="16"/>
                <w:szCs w:val="16"/>
              </w:rPr>
            </w:pPr>
          </w:p>
          <w:p w:rsidR="005F528A" w:rsidRPr="0051560C" w:rsidRDefault="005F528A" w:rsidP="005F528A">
            <w:pPr>
              <w:rPr>
                <w:rFonts w:ascii="Arial" w:hAnsi="Arial" w:cs="Arial"/>
                <w:sz w:val="16"/>
                <w:szCs w:val="16"/>
              </w:rPr>
            </w:pPr>
          </w:p>
          <w:p w:rsidR="005F528A" w:rsidRPr="0051560C" w:rsidRDefault="005F528A" w:rsidP="005F528A">
            <w:pPr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>Téléphone :</w:t>
            </w:r>
          </w:p>
        </w:tc>
      </w:tr>
    </w:tbl>
    <w:p w:rsidR="001D182F" w:rsidRPr="00420797" w:rsidRDefault="001D182F">
      <w:pPr>
        <w:rPr>
          <w:rFonts w:ascii="Arial" w:hAnsi="Arial" w:cs="Arial"/>
          <w:sz w:val="16"/>
          <w:szCs w:val="16"/>
        </w:rPr>
      </w:pPr>
    </w:p>
    <w:p w:rsidR="005F528A" w:rsidRPr="00420797" w:rsidRDefault="005F528A" w:rsidP="00721EFC">
      <w:pPr>
        <w:jc w:val="center"/>
        <w:outlineLvl w:val="0"/>
        <w:rPr>
          <w:rFonts w:ascii="Arial" w:hAnsi="Arial" w:cs="Arial"/>
          <w:b/>
          <w:bCs/>
          <w:sz w:val="16"/>
          <w:szCs w:val="16"/>
        </w:rPr>
      </w:pPr>
      <w:r w:rsidRPr="005F528A">
        <w:rPr>
          <w:rFonts w:ascii="Arial" w:hAnsi="Arial" w:cs="Arial"/>
          <w:b/>
          <w:bCs/>
        </w:rPr>
        <w:t xml:space="preserve">INFORMATION </w:t>
      </w:r>
      <w:r w:rsidR="0023333F">
        <w:rPr>
          <w:rFonts w:ascii="Arial" w:hAnsi="Arial" w:cs="Arial"/>
          <w:b/>
          <w:bCs/>
        </w:rPr>
        <w:t>SUITE A</w:t>
      </w:r>
      <w:r w:rsidRPr="005F528A">
        <w:rPr>
          <w:rFonts w:ascii="Arial" w:hAnsi="Arial" w:cs="Arial"/>
          <w:b/>
          <w:bCs/>
        </w:rPr>
        <w:t>U CONSEIL DES MAITRES : classe de CM1</w:t>
      </w:r>
    </w:p>
    <w:tbl>
      <w:tblPr>
        <w:tblW w:w="9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1"/>
        <w:gridCol w:w="4652"/>
      </w:tblGrid>
      <w:tr w:rsidR="005F528A" w:rsidRPr="0051560C" w:rsidTr="00D9189D">
        <w:trPr>
          <w:trHeight w:val="883"/>
        </w:trPr>
        <w:tc>
          <w:tcPr>
            <w:tcW w:w="9303" w:type="dxa"/>
            <w:gridSpan w:val="2"/>
            <w:tcBorders>
              <w:bottom w:val="nil"/>
            </w:tcBorders>
          </w:tcPr>
          <w:p w:rsidR="005F528A" w:rsidRPr="0051560C" w:rsidRDefault="005F528A" w:rsidP="005F528A">
            <w:pPr>
              <w:rPr>
                <w:rFonts w:ascii="Arial" w:hAnsi="Arial" w:cs="Arial"/>
                <w:b/>
                <w:bCs/>
              </w:rPr>
            </w:pPr>
          </w:p>
          <w:p w:rsidR="005F528A" w:rsidRPr="0051560C" w:rsidRDefault="005F528A" w:rsidP="0051560C">
            <w:pPr>
              <w:jc w:val="center"/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 xml:space="preserve">Après délibération en date du </w:t>
            </w:r>
            <w:proofErr w:type="gramStart"/>
            <w:r w:rsidRPr="0051560C">
              <w:rPr>
                <w:rFonts w:ascii="Arial" w:hAnsi="Arial" w:cs="Arial"/>
              </w:rPr>
              <w:t>…………………………….,</w:t>
            </w:r>
            <w:proofErr w:type="gramEnd"/>
            <w:r w:rsidRPr="0051560C">
              <w:rPr>
                <w:rFonts w:ascii="Arial" w:hAnsi="Arial" w:cs="Arial"/>
              </w:rPr>
              <w:t xml:space="preserve"> le directeur vous informe qu’une</w:t>
            </w:r>
          </w:p>
          <w:p w:rsidR="005F528A" w:rsidRPr="0051560C" w:rsidRDefault="00385F03" w:rsidP="005156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5F528A" w:rsidRPr="0051560C">
              <w:rPr>
                <w:rFonts w:ascii="Arial" w:hAnsi="Arial" w:cs="Arial"/>
              </w:rPr>
              <w:t>rientation vers les enseignements adaptés pourra être proposée à votre enfant à la fin du CM2</w:t>
            </w:r>
          </w:p>
          <w:p w:rsidR="005F528A" w:rsidRPr="0051560C" w:rsidRDefault="005F528A" w:rsidP="0051560C">
            <w:pPr>
              <w:jc w:val="center"/>
              <w:rPr>
                <w:rFonts w:ascii="Arial" w:hAnsi="Arial" w:cs="Arial"/>
              </w:rPr>
            </w:pPr>
          </w:p>
          <w:p w:rsidR="005F528A" w:rsidRPr="0051560C" w:rsidRDefault="005F528A" w:rsidP="0051560C">
            <w:pPr>
              <w:jc w:val="center"/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 xml:space="preserve">Fait à  </w:t>
            </w:r>
            <w:proofErr w:type="gramStart"/>
            <w:r w:rsidRPr="0051560C">
              <w:rPr>
                <w:rFonts w:ascii="Arial" w:hAnsi="Arial" w:cs="Arial"/>
              </w:rPr>
              <w:t>……………………………….,</w:t>
            </w:r>
            <w:proofErr w:type="gramEnd"/>
            <w:r w:rsidRPr="0051560C">
              <w:rPr>
                <w:rFonts w:ascii="Arial" w:hAnsi="Arial" w:cs="Arial"/>
              </w:rPr>
              <w:t xml:space="preserve"> le………………………………..</w:t>
            </w:r>
          </w:p>
          <w:p w:rsidR="005F528A" w:rsidRPr="0051560C" w:rsidRDefault="005F528A" w:rsidP="005F52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F528A" w:rsidRPr="0051560C" w:rsidTr="00D9189D">
        <w:trPr>
          <w:trHeight w:val="934"/>
        </w:trPr>
        <w:tc>
          <w:tcPr>
            <w:tcW w:w="4651" w:type="dxa"/>
            <w:tcBorders>
              <w:top w:val="nil"/>
            </w:tcBorders>
          </w:tcPr>
          <w:p w:rsidR="005F528A" w:rsidRPr="0051560C" w:rsidRDefault="005F528A" w:rsidP="0051560C">
            <w:pPr>
              <w:jc w:val="center"/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>Cachet et signature du directeur d’école</w:t>
            </w:r>
          </w:p>
          <w:p w:rsidR="005F528A" w:rsidRPr="0051560C" w:rsidRDefault="005F528A" w:rsidP="005F528A">
            <w:pPr>
              <w:rPr>
                <w:rFonts w:ascii="Arial" w:hAnsi="Arial" w:cs="Arial"/>
              </w:rPr>
            </w:pPr>
          </w:p>
          <w:p w:rsidR="005F528A" w:rsidRPr="0051560C" w:rsidRDefault="005F528A" w:rsidP="005F528A">
            <w:pPr>
              <w:rPr>
                <w:rFonts w:ascii="Arial" w:hAnsi="Arial" w:cs="Arial"/>
              </w:rPr>
            </w:pPr>
          </w:p>
          <w:p w:rsidR="005F528A" w:rsidRPr="0051560C" w:rsidRDefault="005F528A" w:rsidP="005F528A">
            <w:pPr>
              <w:rPr>
                <w:rFonts w:ascii="Arial" w:hAnsi="Arial" w:cs="Arial"/>
              </w:rPr>
            </w:pPr>
          </w:p>
          <w:p w:rsidR="005F528A" w:rsidRPr="0051560C" w:rsidRDefault="005F528A" w:rsidP="005F528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52" w:type="dxa"/>
            <w:tcBorders>
              <w:top w:val="nil"/>
            </w:tcBorders>
          </w:tcPr>
          <w:p w:rsidR="005F528A" w:rsidRPr="0051560C" w:rsidRDefault="0023333F" w:rsidP="0051560C">
            <w:pPr>
              <w:jc w:val="center"/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>Signature des responsables</w:t>
            </w:r>
            <w:r w:rsidR="005F528A" w:rsidRPr="0051560C">
              <w:rPr>
                <w:rFonts w:ascii="Arial" w:hAnsi="Arial" w:cs="Arial"/>
              </w:rPr>
              <w:t xml:space="preserve"> légaux</w:t>
            </w:r>
          </w:p>
        </w:tc>
      </w:tr>
    </w:tbl>
    <w:p w:rsidR="005F528A" w:rsidRPr="00420797" w:rsidRDefault="005F528A" w:rsidP="00E25207">
      <w:pPr>
        <w:rPr>
          <w:rFonts w:ascii="Arial" w:hAnsi="Arial" w:cs="Arial"/>
          <w:b/>
          <w:bCs/>
          <w:sz w:val="16"/>
          <w:szCs w:val="16"/>
        </w:rPr>
      </w:pPr>
    </w:p>
    <w:p w:rsidR="00385F03" w:rsidRDefault="00485CAD" w:rsidP="000A1641">
      <w:pPr>
        <w:jc w:val="center"/>
        <w:rPr>
          <w:rFonts w:ascii="Arial" w:hAnsi="Arial" w:cs="Arial"/>
          <w:b/>
          <w:bCs/>
        </w:rPr>
      </w:pPr>
      <w:r w:rsidRPr="00804834">
        <w:rPr>
          <w:rFonts w:ascii="Arial" w:hAnsi="Arial" w:cs="Arial"/>
          <w:b/>
          <w:bCs/>
        </w:rPr>
        <w:t>Proposition du conseil des maîtres d’une orientation vers les enseignements</w:t>
      </w:r>
      <w:r w:rsidR="00E25207" w:rsidRPr="00804834">
        <w:rPr>
          <w:rFonts w:ascii="Arial" w:hAnsi="Arial" w:cs="Arial"/>
          <w:b/>
          <w:bCs/>
        </w:rPr>
        <w:t xml:space="preserve"> </w:t>
      </w:r>
      <w:r w:rsidRPr="00804834">
        <w:rPr>
          <w:rFonts w:ascii="Arial" w:hAnsi="Arial" w:cs="Arial"/>
          <w:b/>
          <w:bCs/>
        </w:rPr>
        <w:t xml:space="preserve">adaptés : </w:t>
      </w:r>
    </w:p>
    <w:p w:rsidR="00485CAD" w:rsidRPr="00804834" w:rsidRDefault="00485CAD" w:rsidP="000A1641">
      <w:pPr>
        <w:jc w:val="center"/>
        <w:rPr>
          <w:rFonts w:ascii="Arial" w:hAnsi="Arial" w:cs="Arial"/>
          <w:b/>
          <w:bCs/>
        </w:rPr>
      </w:pPr>
      <w:proofErr w:type="gramStart"/>
      <w:r w:rsidRPr="00804834">
        <w:rPr>
          <w:rFonts w:ascii="Arial" w:hAnsi="Arial" w:cs="Arial"/>
          <w:b/>
          <w:bCs/>
        </w:rPr>
        <w:t>classe</w:t>
      </w:r>
      <w:proofErr w:type="gramEnd"/>
      <w:r w:rsidRPr="00804834">
        <w:rPr>
          <w:rFonts w:ascii="Arial" w:hAnsi="Arial" w:cs="Arial"/>
          <w:b/>
          <w:bCs/>
        </w:rPr>
        <w:t xml:space="preserve"> de CM2</w:t>
      </w:r>
    </w:p>
    <w:tbl>
      <w:tblPr>
        <w:tblW w:w="9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783"/>
      </w:tblGrid>
      <w:tr w:rsidR="00485CAD" w:rsidRPr="0051560C" w:rsidTr="00D9189D">
        <w:trPr>
          <w:trHeight w:val="1237"/>
        </w:trPr>
        <w:tc>
          <w:tcPr>
            <w:tcW w:w="9389" w:type="dxa"/>
            <w:gridSpan w:val="2"/>
            <w:tcBorders>
              <w:bottom w:val="nil"/>
            </w:tcBorders>
          </w:tcPr>
          <w:p w:rsidR="00485CAD" w:rsidRPr="0051560C" w:rsidRDefault="00485CAD" w:rsidP="000844A3">
            <w:pPr>
              <w:rPr>
                <w:rFonts w:ascii="Arial" w:hAnsi="Arial" w:cs="Arial"/>
                <w:b/>
                <w:bCs/>
              </w:rPr>
            </w:pPr>
          </w:p>
          <w:p w:rsidR="00485CAD" w:rsidRPr="0051560C" w:rsidRDefault="00485CAD" w:rsidP="0051560C">
            <w:pPr>
              <w:jc w:val="center"/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 xml:space="preserve">Après délibération en date du </w:t>
            </w:r>
            <w:proofErr w:type="gramStart"/>
            <w:r w:rsidRPr="0051560C">
              <w:rPr>
                <w:rFonts w:ascii="Arial" w:hAnsi="Arial" w:cs="Arial"/>
              </w:rPr>
              <w:t>……………………….,</w:t>
            </w:r>
            <w:proofErr w:type="gramEnd"/>
            <w:r w:rsidRPr="0051560C">
              <w:rPr>
                <w:rFonts w:ascii="Arial" w:hAnsi="Arial" w:cs="Arial"/>
              </w:rPr>
              <w:t xml:space="preserve"> le conseil des maîtres propose pour votre enfant </w:t>
            </w:r>
          </w:p>
          <w:p w:rsidR="00485CAD" w:rsidRPr="0051560C" w:rsidRDefault="00485CAD" w:rsidP="00485CAD">
            <w:pPr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 xml:space="preserve"> une orientation vers les enseignements adaptés</w:t>
            </w:r>
          </w:p>
          <w:p w:rsidR="00485CAD" w:rsidRPr="0051560C" w:rsidRDefault="00485CAD" w:rsidP="0051560C">
            <w:pPr>
              <w:jc w:val="center"/>
              <w:rPr>
                <w:rFonts w:ascii="Arial" w:hAnsi="Arial" w:cs="Arial"/>
              </w:rPr>
            </w:pPr>
          </w:p>
          <w:p w:rsidR="00485CAD" w:rsidRPr="0051560C" w:rsidRDefault="00485CAD" w:rsidP="0051560C">
            <w:pPr>
              <w:jc w:val="center"/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 xml:space="preserve">Fait à  </w:t>
            </w:r>
            <w:proofErr w:type="gramStart"/>
            <w:r w:rsidRPr="0051560C">
              <w:rPr>
                <w:rFonts w:ascii="Arial" w:hAnsi="Arial" w:cs="Arial"/>
              </w:rPr>
              <w:t>……………………………….,</w:t>
            </w:r>
            <w:proofErr w:type="gramEnd"/>
            <w:r w:rsidRPr="0051560C">
              <w:rPr>
                <w:rFonts w:ascii="Arial" w:hAnsi="Arial" w:cs="Arial"/>
              </w:rPr>
              <w:t xml:space="preserve"> le………………………………..</w:t>
            </w:r>
          </w:p>
          <w:p w:rsidR="00485CAD" w:rsidRPr="0051560C" w:rsidRDefault="00485CAD" w:rsidP="000844A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485CAD" w:rsidRPr="0051560C" w:rsidTr="00D9189D">
        <w:trPr>
          <w:trHeight w:val="1543"/>
        </w:trPr>
        <w:tc>
          <w:tcPr>
            <w:tcW w:w="4606" w:type="dxa"/>
            <w:tcBorders>
              <w:top w:val="nil"/>
            </w:tcBorders>
          </w:tcPr>
          <w:p w:rsidR="00485CAD" w:rsidRPr="0051560C" w:rsidRDefault="00485CAD" w:rsidP="0051560C">
            <w:pPr>
              <w:jc w:val="center"/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>Cachet de l’établissement</w:t>
            </w:r>
          </w:p>
          <w:p w:rsidR="00485CAD" w:rsidRPr="0051560C" w:rsidRDefault="00485CAD" w:rsidP="0051560C">
            <w:pPr>
              <w:jc w:val="center"/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>Signature du directeur</w:t>
            </w:r>
          </w:p>
          <w:p w:rsidR="00485CAD" w:rsidRPr="0051560C" w:rsidRDefault="00485CAD" w:rsidP="000844A3">
            <w:pPr>
              <w:rPr>
                <w:rFonts w:ascii="Arial" w:hAnsi="Arial" w:cs="Arial"/>
              </w:rPr>
            </w:pPr>
          </w:p>
          <w:p w:rsidR="00485CAD" w:rsidRPr="0051560C" w:rsidRDefault="00485CAD" w:rsidP="000844A3">
            <w:pPr>
              <w:rPr>
                <w:rFonts w:ascii="Arial" w:hAnsi="Arial" w:cs="Arial"/>
              </w:rPr>
            </w:pPr>
          </w:p>
          <w:p w:rsidR="00485CAD" w:rsidRPr="0051560C" w:rsidRDefault="00485CAD" w:rsidP="000844A3">
            <w:pPr>
              <w:rPr>
                <w:rFonts w:ascii="Arial" w:hAnsi="Arial" w:cs="Arial"/>
              </w:rPr>
            </w:pPr>
          </w:p>
          <w:p w:rsidR="00485CAD" w:rsidRPr="0051560C" w:rsidRDefault="00485CAD" w:rsidP="000844A3">
            <w:pPr>
              <w:rPr>
                <w:rFonts w:ascii="Arial" w:hAnsi="Arial" w:cs="Arial"/>
              </w:rPr>
            </w:pPr>
          </w:p>
          <w:p w:rsidR="00485CAD" w:rsidRPr="0051560C" w:rsidRDefault="00485CAD" w:rsidP="000844A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485CAD" w:rsidRPr="0051560C" w:rsidRDefault="00485CAD" w:rsidP="0051560C">
            <w:pPr>
              <w:jc w:val="center"/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>Signature</w:t>
            </w:r>
            <w:r w:rsidR="0023333F" w:rsidRPr="0051560C">
              <w:rPr>
                <w:rFonts w:ascii="Arial" w:hAnsi="Arial" w:cs="Arial"/>
              </w:rPr>
              <w:t xml:space="preserve"> des responsables</w:t>
            </w:r>
            <w:r w:rsidRPr="0051560C">
              <w:rPr>
                <w:rFonts w:ascii="Arial" w:hAnsi="Arial" w:cs="Arial"/>
              </w:rPr>
              <w:t xml:space="preserve"> légaux</w:t>
            </w:r>
          </w:p>
          <w:p w:rsidR="00485CAD" w:rsidRPr="0051560C" w:rsidRDefault="00485CAD" w:rsidP="0051560C">
            <w:pPr>
              <w:jc w:val="center"/>
              <w:rPr>
                <w:rFonts w:ascii="Arial" w:hAnsi="Arial" w:cs="Arial"/>
              </w:rPr>
            </w:pPr>
          </w:p>
          <w:p w:rsidR="00485CAD" w:rsidRPr="0051560C" w:rsidRDefault="00485CAD" w:rsidP="0051560C">
            <w:pPr>
              <w:jc w:val="center"/>
              <w:rPr>
                <w:rFonts w:ascii="Arial" w:hAnsi="Arial" w:cs="Arial"/>
              </w:rPr>
            </w:pPr>
          </w:p>
          <w:p w:rsidR="00485CAD" w:rsidRPr="0051560C" w:rsidRDefault="00485CAD" w:rsidP="00385F03">
            <w:pPr>
              <w:ind w:hanging="918"/>
              <w:jc w:val="center"/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 xml:space="preserve">                       </w:t>
            </w:r>
            <w:r w:rsidRPr="005156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25207" w:rsidRPr="0051560C">
              <w:rPr>
                <w:rFonts w:ascii="Arial" w:hAnsi="Arial" w:cs="Arial"/>
                <w:sz w:val="24"/>
                <w:szCs w:val="24"/>
              </w:rPr>
              <w:t>□</w:t>
            </w:r>
            <w:r w:rsidRPr="0051560C">
              <w:rPr>
                <w:rFonts w:ascii="Arial" w:hAnsi="Arial" w:cs="Arial"/>
              </w:rPr>
              <w:t xml:space="preserve">  Absence des parents</w:t>
            </w:r>
          </w:p>
          <w:p w:rsidR="00485CAD" w:rsidRPr="0051560C" w:rsidRDefault="00485CAD" w:rsidP="00385F03">
            <w:pPr>
              <w:ind w:hanging="918"/>
              <w:jc w:val="center"/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 xml:space="preserve">                          au rendez-vous fixé</w:t>
            </w:r>
          </w:p>
          <w:p w:rsidR="00485CAD" w:rsidRPr="0051560C" w:rsidRDefault="00485CAD" w:rsidP="00385F03">
            <w:pPr>
              <w:ind w:hanging="918"/>
              <w:jc w:val="center"/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 xml:space="preserve">                           par le directeur </w:t>
            </w:r>
          </w:p>
          <w:p w:rsidR="00485CAD" w:rsidRPr="0051560C" w:rsidRDefault="00485CAD" w:rsidP="0051560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85CAD" w:rsidRPr="000844A3" w:rsidRDefault="00485CAD" w:rsidP="00485CAD">
      <w:pPr>
        <w:rPr>
          <w:rFonts w:ascii="Arial" w:hAnsi="Arial" w:cs="Arial"/>
          <w:b/>
          <w:bCs/>
          <w:sz w:val="16"/>
          <w:szCs w:val="16"/>
        </w:rPr>
      </w:pPr>
    </w:p>
    <w:p w:rsidR="00420797" w:rsidRPr="00420797" w:rsidRDefault="00485CAD" w:rsidP="00C668FA">
      <w:pPr>
        <w:jc w:val="center"/>
        <w:outlineLvl w:val="0"/>
        <w:rPr>
          <w:rFonts w:ascii="Arial" w:hAnsi="Arial" w:cs="Arial"/>
          <w:b/>
          <w:bCs/>
          <w:sz w:val="16"/>
          <w:szCs w:val="16"/>
        </w:rPr>
      </w:pPr>
      <w:r w:rsidRPr="00C668FA">
        <w:rPr>
          <w:rFonts w:ascii="Arial" w:hAnsi="Arial" w:cs="Arial"/>
          <w:b/>
          <w:bCs/>
        </w:rPr>
        <w:t>REPONSE DES REPRESENTANTS LEGAUX</w:t>
      </w: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293"/>
      </w:tblGrid>
      <w:tr w:rsidR="00485CAD" w:rsidRPr="0051560C" w:rsidTr="00D9189D">
        <w:trPr>
          <w:trHeight w:val="2232"/>
        </w:trPr>
        <w:tc>
          <w:tcPr>
            <w:tcW w:w="9293" w:type="dxa"/>
          </w:tcPr>
          <w:p w:rsidR="00485CAD" w:rsidRPr="0051560C" w:rsidRDefault="00485CAD" w:rsidP="005F528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485CAD" w:rsidRPr="0051560C" w:rsidRDefault="00E25207" w:rsidP="005F528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560C">
              <w:rPr>
                <w:rFonts w:ascii="Arial" w:hAnsi="Arial" w:cs="Arial"/>
                <w:sz w:val="24"/>
                <w:szCs w:val="24"/>
              </w:rPr>
              <w:t>□</w:t>
            </w:r>
            <w:r w:rsidRPr="0051560C">
              <w:rPr>
                <w:rFonts w:ascii="Arial" w:hAnsi="Arial" w:cs="Arial"/>
              </w:rPr>
              <w:t xml:space="preserve"> </w:t>
            </w:r>
            <w:r w:rsidR="000844A3" w:rsidRPr="0051560C">
              <w:rPr>
                <w:rFonts w:ascii="Arial" w:hAnsi="Arial" w:cs="Arial"/>
              </w:rPr>
              <w:t>J’accepte la proposition</w:t>
            </w:r>
          </w:p>
          <w:p w:rsidR="00485CAD" w:rsidRPr="0051560C" w:rsidRDefault="00485CAD" w:rsidP="005F528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844A3" w:rsidRPr="0051560C" w:rsidRDefault="00E25207" w:rsidP="005F528A">
            <w:pPr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  <w:sz w:val="24"/>
                <w:szCs w:val="24"/>
              </w:rPr>
              <w:t>□</w:t>
            </w:r>
            <w:r w:rsidRPr="0051560C">
              <w:rPr>
                <w:rFonts w:ascii="Arial" w:hAnsi="Arial" w:cs="Arial"/>
              </w:rPr>
              <w:t xml:space="preserve"> </w:t>
            </w:r>
            <w:r w:rsidR="000844A3" w:rsidRPr="0051560C">
              <w:rPr>
                <w:rFonts w:ascii="Arial" w:hAnsi="Arial" w:cs="Arial"/>
              </w:rPr>
              <w:t xml:space="preserve">Je refuse la proposition </w:t>
            </w:r>
          </w:p>
          <w:p w:rsidR="000844A3" w:rsidRPr="0051560C" w:rsidRDefault="000844A3" w:rsidP="0051560C">
            <w:pPr>
              <w:jc w:val="center"/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 xml:space="preserve">A </w:t>
            </w:r>
            <w:proofErr w:type="gramStart"/>
            <w:r w:rsidRPr="0051560C">
              <w:rPr>
                <w:rFonts w:ascii="Arial" w:hAnsi="Arial" w:cs="Arial"/>
              </w:rPr>
              <w:t>…………………………………………..,</w:t>
            </w:r>
            <w:proofErr w:type="gramEnd"/>
            <w:r w:rsidRPr="0051560C">
              <w:rPr>
                <w:rFonts w:ascii="Arial" w:hAnsi="Arial" w:cs="Arial"/>
              </w:rPr>
              <w:t xml:space="preserve"> le ………………………………………</w:t>
            </w:r>
          </w:p>
          <w:p w:rsidR="0098194C" w:rsidRDefault="00910C38" w:rsidP="00AC2664">
            <w:pPr>
              <w:rPr>
                <w:rFonts w:ascii="Arial" w:hAnsi="Arial" w:cs="Arial"/>
              </w:rPr>
            </w:pPr>
            <w:r w:rsidRPr="0051560C">
              <w:rPr>
                <w:rFonts w:ascii="Arial" w:hAnsi="Arial" w:cs="Arial"/>
              </w:rPr>
              <w:t xml:space="preserve">                   </w:t>
            </w:r>
            <w:r w:rsidR="0098194C">
              <w:rPr>
                <w:rFonts w:ascii="Arial" w:hAnsi="Arial" w:cs="Arial"/>
              </w:rPr>
              <w:t xml:space="preserve">   </w:t>
            </w:r>
          </w:p>
          <w:p w:rsidR="000844A3" w:rsidRPr="0051560C" w:rsidRDefault="0098194C" w:rsidP="00AC2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           </w:t>
            </w:r>
            <w:r w:rsidR="0023333F" w:rsidRPr="0051560C">
              <w:rPr>
                <w:rFonts w:ascii="Arial" w:hAnsi="Arial" w:cs="Arial"/>
                <w:sz w:val="18"/>
                <w:szCs w:val="18"/>
              </w:rPr>
              <w:t>Signature des responsables</w:t>
            </w:r>
            <w:r w:rsidR="000844A3" w:rsidRPr="0051560C">
              <w:rPr>
                <w:rFonts w:ascii="Arial" w:hAnsi="Arial" w:cs="Arial"/>
                <w:sz w:val="18"/>
                <w:szCs w:val="18"/>
              </w:rPr>
              <w:t xml:space="preserve"> légaux.</w:t>
            </w:r>
          </w:p>
          <w:p w:rsidR="000844A3" w:rsidRDefault="000844A3" w:rsidP="005F528A">
            <w:pPr>
              <w:rPr>
                <w:rFonts w:ascii="Arial" w:hAnsi="Arial" w:cs="Arial"/>
              </w:rPr>
            </w:pPr>
          </w:p>
          <w:p w:rsidR="00D9189D" w:rsidRDefault="00FE6997" w:rsidP="005F52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cas d'acceptation, </w:t>
            </w:r>
            <w:r w:rsidR="00714EEA">
              <w:rPr>
                <w:rFonts w:ascii="Arial" w:hAnsi="Arial" w:cs="Arial"/>
              </w:rPr>
              <w:t>les représentants légaux peuvent indiquer ci-dessous le(s) collège(s) souhaité(s)</w:t>
            </w:r>
            <w:r w:rsidR="00D9189D">
              <w:rPr>
                <w:rFonts w:ascii="Arial" w:hAnsi="Arial" w:cs="Arial"/>
              </w:rPr>
              <w:t xml:space="preserve">. Les vœux ne seront pris en compte </w:t>
            </w:r>
            <w:r w:rsidR="00D9189D" w:rsidRPr="00804834">
              <w:rPr>
                <w:rFonts w:ascii="Arial" w:hAnsi="Arial" w:cs="Arial"/>
                <w:b/>
                <w:u w:val="single"/>
              </w:rPr>
              <w:t xml:space="preserve">que sur des collèges possédant effectivement une </w:t>
            </w:r>
            <w:proofErr w:type="spellStart"/>
            <w:r w:rsidR="00D9189D" w:rsidRPr="00804834">
              <w:rPr>
                <w:rFonts w:ascii="Arial" w:hAnsi="Arial" w:cs="Arial"/>
                <w:b/>
                <w:u w:val="single"/>
              </w:rPr>
              <w:t>segpa</w:t>
            </w:r>
            <w:proofErr w:type="spellEnd"/>
            <w:r w:rsidR="00D9189D" w:rsidRPr="00804834">
              <w:rPr>
                <w:rFonts w:ascii="Arial" w:hAnsi="Arial" w:cs="Arial"/>
                <w:b/>
              </w:rPr>
              <w:t>.</w:t>
            </w:r>
          </w:p>
          <w:p w:rsidR="000844A3" w:rsidRPr="0051560C" w:rsidRDefault="000844A3" w:rsidP="005F528A">
            <w:pPr>
              <w:rPr>
                <w:rFonts w:ascii="Arial" w:hAnsi="Arial" w:cs="Arial"/>
              </w:rPr>
            </w:pPr>
          </w:p>
          <w:tbl>
            <w:tblPr>
              <w:tblpPr w:leftFromText="141" w:rightFromText="141" w:vertAnchor="text" w:horzAnchor="margin" w:tblpY="-7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2977"/>
              <w:gridCol w:w="2976"/>
            </w:tblGrid>
            <w:tr w:rsidR="00D9189D" w:rsidRPr="00D9189D" w:rsidTr="00D9189D">
              <w:trPr>
                <w:trHeight w:val="388"/>
              </w:trPr>
              <w:tc>
                <w:tcPr>
                  <w:tcW w:w="3114" w:type="dxa"/>
                </w:tcPr>
                <w:p w:rsidR="00D9189D" w:rsidRPr="00D9189D" w:rsidRDefault="00D9189D" w:rsidP="00D9189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1)</w:t>
                  </w:r>
                </w:p>
              </w:tc>
              <w:tc>
                <w:tcPr>
                  <w:tcW w:w="2977" w:type="dxa"/>
                </w:tcPr>
                <w:p w:rsidR="00D9189D" w:rsidRPr="00D9189D" w:rsidRDefault="00D9189D" w:rsidP="00D9189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2)</w:t>
                  </w:r>
                </w:p>
              </w:tc>
              <w:tc>
                <w:tcPr>
                  <w:tcW w:w="2976" w:type="dxa"/>
                </w:tcPr>
                <w:p w:rsidR="00D9189D" w:rsidRPr="00D9189D" w:rsidRDefault="00D9189D" w:rsidP="00D9189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3)</w:t>
                  </w:r>
                </w:p>
              </w:tc>
            </w:tr>
          </w:tbl>
          <w:p w:rsidR="00485CAD" w:rsidRPr="0051560C" w:rsidRDefault="00485CAD" w:rsidP="005F528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485CAD" w:rsidRPr="00485CAD" w:rsidRDefault="00485CAD" w:rsidP="00FE6997"/>
    <w:sectPr w:rsidR="00485CAD" w:rsidRPr="00485CAD" w:rsidSect="00D9189D">
      <w:footerReference w:type="default" r:id="rId9"/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824" w:rsidRDefault="00117824">
      <w:r>
        <w:separator/>
      </w:r>
    </w:p>
  </w:endnote>
  <w:endnote w:type="continuationSeparator" w:id="0">
    <w:p w:rsidR="00117824" w:rsidRDefault="0011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FF9" w:rsidRDefault="006F7FF9">
    <w:pPr>
      <w:pStyle w:val="Pieddepage"/>
    </w:pPr>
    <w:r>
      <w:t>Annexe 1</w:t>
    </w:r>
  </w:p>
  <w:p w:rsidR="00BA70E0" w:rsidRDefault="00BA70E0" w:rsidP="00B00F16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824" w:rsidRDefault="00117824">
      <w:r>
        <w:separator/>
      </w:r>
    </w:p>
  </w:footnote>
  <w:footnote w:type="continuationSeparator" w:id="0">
    <w:p w:rsidR="00117824" w:rsidRDefault="00117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CF"/>
    <w:rsid w:val="000262B2"/>
    <w:rsid w:val="000542B1"/>
    <w:rsid w:val="000844A3"/>
    <w:rsid w:val="000A1641"/>
    <w:rsid w:val="000F7AEA"/>
    <w:rsid w:val="00117824"/>
    <w:rsid w:val="001D182F"/>
    <w:rsid w:val="001E53A3"/>
    <w:rsid w:val="0023333F"/>
    <w:rsid w:val="00255381"/>
    <w:rsid w:val="002A2326"/>
    <w:rsid w:val="002D5740"/>
    <w:rsid w:val="00352F58"/>
    <w:rsid w:val="003655B1"/>
    <w:rsid w:val="00385F03"/>
    <w:rsid w:val="003A25B3"/>
    <w:rsid w:val="003D47ED"/>
    <w:rsid w:val="003E19B2"/>
    <w:rsid w:val="0041004E"/>
    <w:rsid w:val="00420797"/>
    <w:rsid w:val="00485CAD"/>
    <w:rsid w:val="00486559"/>
    <w:rsid w:val="004F2782"/>
    <w:rsid w:val="0051560C"/>
    <w:rsid w:val="00591F67"/>
    <w:rsid w:val="00596774"/>
    <w:rsid w:val="005E05AE"/>
    <w:rsid w:val="005F528A"/>
    <w:rsid w:val="006D6652"/>
    <w:rsid w:val="006F7FF9"/>
    <w:rsid w:val="00705EA6"/>
    <w:rsid w:val="00714EEA"/>
    <w:rsid w:val="00721EFC"/>
    <w:rsid w:val="007D2529"/>
    <w:rsid w:val="007F7F8A"/>
    <w:rsid w:val="00804834"/>
    <w:rsid w:val="008639D7"/>
    <w:rsid w:val="00877BE5"/>
    <w:rsid w:val="00910C38"/>
    <w:rsid w:val="009353A8"/>
    <w:rsid w:val="00976E3D"/>
    <w:rsid w:val="009779FE"/>
    <w:rsid w:val="0098194C"/>
    <w:rsid w:val="00A20C4E"/>
    <w:rsid w:val="00A344A6"/>
    <w:rsid w:val="00A51F1D"/>
    <w:rsid w:val="00A82B02"/>
    <w:rsid w:val="00AB1FBC"/>
    <w:rsid w:val="00AB66C3"/>
    <w:rsid w:val="00AC2664"/>
    <w:rsid w:val="00AD762E"/>
    <w:rsid w:val="00B00F16"/>
    <w:rsid w:val="00B32AB6"/>
    <w:rsid w:val="00BA70E0"/>
    <w:rsid w:val="00BD4B73"/>
    <w:rsid w:val="00C473EC"/>
    <w:rsid w:val="00C668FA"/>
    <w:rsid w:val="00CD70E0"/>
    <w:rsid w:val="00D81FB4"/>
    <w:rsid w:val="00D9189D"/>
    <w:rsid w:val="00D94359"/>
    <w:rsid w:val="00E25207"/>
    <w:rsid w:val="00EC4502"/>
    <w:rsid w:val="00EF63CF"/>
    <w:rsid w:val="00F70B6A"/>
    <w:rsid w:val="00F7156D"/>
    <w:rsid w:val="00F71F64"/>
    <w:rsid w:val="00FB2E8B"/>
    <w:rsid w:val="00FE2CBB"/>
    <w:rsid w:val="00FE6997"/>
    <w:rsid w:val="00FE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B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D1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910C3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910C38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21EFC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21EFC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FE6997"/>
  </w:style>
  <w:style w:type="paragraph" w:styleId="Textedebulles">
    <w:name w:val="Balloon Text"/>
    <w:basedOn w:val="Normal"/>
    <w:link w:val="TextedebullesCar"/>
    <w:uiPriority w:val="99"/>
    <w:semiHidden/>
    <w:unhideWhenUsed/>
    <w:rsid w:val="00FE699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69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B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D1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910C3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910C38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21EFC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21EFC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FE6997"/>
  </w:style>
  <w:style w:type="paragraph" w:styleId="Textedebulles">
    <w:name w:val="Balloon Text"/>
    <w:basedOn w:val="Normal"/>
    <w:link w:val="TextedebullesCar"/>
    <w:uiPriority w:val="99"/>
    <w:semiHidden/>
    <w:unhideWhenUsed/>
    <w:rsid w:val="00FE699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69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 du Gard</dc:creator>
  <cp:lastModifiedBy>Administrateur</cp:lastModifiedBy>
  <cp:revision>2</cp:revision>
  <cp:lastPrinted>2006-11-27T12:55:00Z</cp:lastPrinted>
  <dcterms:created xsi:type="dcterms:W3CDTF">2022-10-10T06:53:00Z</dcterms:created>
  <dcterms:modified xsi:type="dcterms:W3CDTF">2022-10-10T06:53:00Z</dcterms:modified>
</cp:coreProperties>
</file>