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D38" w:rsidRPr="00E7247F" w:rsidRDefault="00A44D38" w:rsidP="00124364">
      <w:pPr>
        <w:jc w:val="center"/>
        <w:rPr>
          <w:rFonts w:ascii="Calibri" w:hAnsi="Calibri"/>
        </w:rPr>
      </w:pPr>
      <w:bookmarkStart w:id="0" w:name="_GoBack"/>
      <w:bookmarkEnd w:id="0"/>
      <w:r w:rsidRPr="00E7247F">
        <w:rPr>
          <w:rFonts w:ascii="Calibri" w:hAnsi="Calibri"/>
          <w:b/>
          <w:color w:val="FFC000"/>
        </w:rPr>
        <w:t xml:space="preserve">ASH </w:t>
      </w:r>
      <w:r>
        <w:rPr>
          <w:rFonts w:ascii="Calibri" w:hAnsi="Calibri"/>
          <w:b/>
          <w:color w:val="FFC000"/>
        </w:rPr>
        <w:t>30</w:t>
      </w:r>
      <w:r w:rsidRPr="00E7247F">
        <w:rPr>
          <w:rFonts w:ascii="Calibri" w:hAnsi="Calibri"/>
          <w:b/>
          <w:color w:val="FFC000"/>
        </w:rPr>
        <w:t> :</w:t>
      </w:r>
      <w:r w:rsidR="00414033">
        <w:rPr>
          <w:rFonts w:ascii="Calibri" w:hAnsi="Calibri"/>
          <w:b/>
          <w:color w:val="FFC000"/>
        </w:rPr>
        <w:t xml:space="preserve"> </w:t>
      </w:r>
      <w:r w:rsidRPr="004168AE">
        <w:rPr>
          <w:rFonts w:ascii="Calibri" w:hAnsi="Calibri"/>
          <w:color w:val="0070C0"/>
        </w:rPr>
        <w:t>Commission</w:t>
      </w:r>
      <w:r>
        <w:rPr>
          <w:rFonts w:ascii="Calibri" w:hAnsi="Calibri"/>
          <w:color w:val="0070C0"/>
        </w:rPr>
        <w:t xml:space="preserve"> d</w:t>
      </w:r>
      <w:r w:rsidRPr="004168AE">
        <w:rPr>
          <w:rFonts w:ascii="Calibri" w:hAnsi="Calibri"/>
          <w:color w:val="0070C0"/>
        </w:rPr>
        <w:t>épartementale d’</w:t>
      </w:r>
      <w:r>
        <w:rPr>
          <w:rFonts w:ascii="Calibri" w:hAnsi="Calibri"/>
          <w:color w:val="0070C0"/>
        </w:rPr>
        <w:t>o</w:t>
      </w:r>
      <w:r w:rsidRPr="004168AE">
        <w:rPr>
          <w:rFonts w:ascii="Calibri" w:hAnsi="Calibri"/>
          <w:color w:val="0070C0"/>
        </w:rPr>
        <w:t>rientation vers les</w:t>
      </w:r>
      <w:r>
        <w:rPr>
          <w:rFonts w:ascii="Calibri" w:hAnsi="Calibri"/>
          <w:color w:val="0070C0"/>
        </w:rPr>
        <w:t xml:space="preserve"> e</w:t>
      </w:r>
      <w:r w:rsidRPr="004168AE">
        <w:rPr>
          <w:rFonts w:ascii="Calibri" w:hAnsi="Calibri"/>
          <w:color w:val="0070C0"/>
        </w:rPr>
        <w:t>nseignements</w:t>
      </w:r>
      <w:r>
        <w:rPr>
          <w:rFonts w:ascii="Calibri" w:hAnsi="Calibri"/>
          <w:color w:val="0070C0"/>
        </w:rPr>
        <w:t xml:space="preserve"> a</w:t>
      </w:r>
      <w:r w:rsidRPr="004168AE">
        <w:rPr>
          <w:rFonts w:ascii="Calibri" w:hAnsi="Calibri"/>
          <w:color w:val="0070C0"/>
        </w:rPr>
        <w:t>daptés</w:t>
      </w:r>
      <w:r>
        <w:rPr>
          <w:rFonts w:ascii="Calibri" w:hAnsi="Calibri"/>
          <w:color w:val="0070C0"/>
        </w:rPr>
        <w:t>.</w:t>
      </w:r>
      <w:r>
        <w:rPr>
          <w:rFonts w:ascii="Calibri" w:hAnsi="Calibri"/>
        </w:rPr>
        <w:tab/>
      </w:r>
    </w:p>
    <w:p w:rsidR="00A44D38" w:rsidRPr="00435E6C" w:rsidRDefault="00A44D38" w:rsidP="00A44D38">
      <w:pPr>
        <w:jc w:val="center"/>
        <w:rPr>
          <w:rFonts w:ascii="Calibri" w:hAnsi="Calibri"/>
          <w:b/>
          <w:sz w:val="36"/>
          <w:szCs w:val="36"/>
        </w:rPr>
      </w:pPr>
      <w:r>
        <w:rPr>
          <w:rFonts w:ascii="Calibri" w:hAnsi="Calibri"/>
          <w:b/>
          <w:sz w:val="36"/>
          <w:szCs w:val="36"/>
        </w:rPr>
        <w:t xml:space="preserve">        Annexe 3 : b</w:t>
      </w:r>
      <w:r w:rsidRPr="00435E6C">
        <w:rPr>
          <w:rFonts w:ascii="Calibri" w:hAnsi="Calibri"/>
          <w:b/>
          <w:sz w:val="36"/>
          <w:szCs w:val="36"/>
        </w:rPr>
        <w:t xml:space="preserve">ilan </w:t>
      </w:r>
      <w:r w:rsidR="001C2256">
        <w:rPr>
          <w:rFonts w:ascii="Calibri" w:hAnsi="Calibri"/>
          <w:b/>
          <w:sz w:val="36"/>
          <w:szCs w:val="36"/>
        </w:rPr>
        <w:t>de compétences</w:t>
      </w:r>
      <w:r w:rsidRPr="00435E6C">
        <w:rPr>
          <w:rFonts w:ascii="Calibri" w:hAnsi="Calibri"/>
          <w:b/>
          <w:sz w:val="36"/>
          <w:szCs w:val="36"/>
        </w:rPr>
        <w:t xml:space="preserve"> – </w:t>
      </w:r>
      <w:r w:rsidRPr="004D6C89">
        <w:rPr>
          <w:rFonts w:ascii="Calibri" w:hAnsi="Calibri"/>
          <w:b/>
          <w:color w:val="0070C0"/>
          <w:sz w:val="36"/>
          <w:szCs w:val="36"/>
        </w:rPr>
        <w:t>Premier degré</w:t>
      </w:r>
    </w:p>
    <w:p w:rsidR="00A44D38" w:rsidRPr="003B222E" w:rsidRDefault="00A44D38" w:rsidP="00A44D38">
      <w:pPr>
        <w:jc w:val="center"/>
        <w:rPr>
          <w:rFonts w:ascii="Calibri" w:hAnsi="Calibri"/>
          <w:color w:val="365F91"/>
          <w:sz w:val="24"/>
          <w:szCs w:val="24"/>
        </w:rPr>
      </w:pPr>
      <w:r w:rsidRPr="004B603E">
        <w:rPr>
          <w:rFonts w:ascii="Calibri" w:hAnsi="Calibri"/>
          <w:color w:val="365F91"/>
          <w:sz w:val="24"/>
          <w:szCs w:val="24"/>
          <w:highlight w:val="yellow"/>
        </w:rPr>
        <w:t>Compléter et commenter</w:t>
      </w:r>
      <w:r>
        <w:rPr>
          <w:rFonts w:ascii="Calibri" w:hAnsi="Calibri"/>
          <w:color w:val="365F91"/>
          <w:sz w:val="24"/>
          <w:szCs w:val="24"/>
          <w:highlight w:val="yellow"/>
        </w:rPr>
        <w:t xml:space="preserve"> de manière </w:t>
      </w:r>
      <w:r w:rsidRPr="004B603E">
        <w:rPr>
          <w:rFonts w:ascii="Calibri" w:hAnsi="Calibri"/>
          <w:color w:val="365F91"/>
          <w:sz w:val="24"/>
          <w:szCs w:val="24"/>
          <w:highlight w:val="yellow"/>
        </w:rPr>
        <w:t>précise</w:t>
      </w:r>
    </w:p>
    <w:p w:rsidR="00A44D38" w:rsidRDefault="00A44D38">
      <w:pPr>
        <w:rPr>
          <w:rFonts w:ascii="Calibri" w:hAnsi="Calibri"/>
          <w:b/>
          <w:sz w:val="22"/>
          <w:szCs w:val="22"/>
        </w:rPr>
      </w:pPr>
    </w:p>
    <w:tbl>
      <w:tblPr>
        <w:tblW w:w="105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77"/>
        <w:gridCol w:w="787"/>
        <w:gridCol w:w="1567"/>
        <w:gridCol w:w="1177"/>
        <w:gridCol w:w="861"/>
        <w:gridCol w:w="1493"/>
        <w:gridCol w:w="1177"/>
        <w:gridCol w:w="1029"/>
        <w:gridCol w:w="1326"/>
      </w:tblGrid>
      <w:tr w:rsidR="00A44D38" w:rsidTr="00A44D38">
        <w:trPr>
          <w:trHeight w:val="350"/>
        </w:trPr>
        <w:tc>
          <w:tcPr>
            <w:tcW w:w="1059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D38" w:rsidRDefault="00A44D38" w:rsidP="00645891">
            <w:pPr>
              <w:ind w:left="72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RENSEIGNEMENTS SCOLAIRES OBLIGATOIRES</w:t>
            </w:r>
          </w:p>
        </w:tc>
      </w:tr>
      <w:tr w:rsidR="00A44D38" w:rsidTr="00A44D38">
        <w:trPr>
          <w:trHeight w:val="2055"/>
        </w:trPr>
        <w:tc>
          <w:tcPr>
            <w:tcW w:w="1059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D38" w:rsidRDefault="00A44D38" w:rsidP="00645891">
            <w:pPr>
              <w:rPr>
                <w:sz w:val="24"/>
                <w:szCs w:val="24"/>
              </w:rPr>
            </w:pPr>
          </w:p>
          <w:p w:rsidR="00A44D38" w:rsidRDefault="00A44D38" w:rsidP="006458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 – Prénom de l’élève : …………………………………………………………………………………..</w:t>
            </w:r>
          </w:p>
          <w:p w:rsidR="00A44D38" w:rsidRDefault="00A44D38" w:rsidP="00645891">
            <w:pPr>
              <w:rPr>
                <w:sz w:val="24"/>
                <w:szCs w:val="24"/>
              </w:rPr>
            </w:pPr>
          </w:p>
          <w:p w:rsidR="00A44D38" w:rsidRDefault="00A44D38" w:rsidP="006458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Date de n</w:t>
            </w:r>
            <w:r w:rsidR="00AC434F">
              <w:rPr>
                <w:sz w:val="24"/>
                <w:szCs w:val="24"/>
              </w:rPr>
              <w:t>aissance : …………………… ……………Sexe :</w:t>
            </w:r>
            <w:r>
              <w:rPr>
                <w:sz w:val="24"/>
                <w:szCs w:val="24"/>
              </w:rPr>
              <w:t xml:space="preserve"> M  /  F </w:t>
            </w:r>
          </w:p>
          <w:p w:rsidR="00A44D38" w:rsidRDefault="00A44D38" w:rsidP="00645891">
            <w:pPr>
              <w:pStyle w:val="Textedebulles"/>
              <w:rPr>
                <w:rFonts w:ascii="Times New Roman" w:hAnsi="Times New Roman" w:cs="Times New Roman"/>
              </w:rPr>
            </w:pPr>
          </w:p>
          <w:p w:rsidR="00A44D38" w:rsidRDefault="00A44D38" w:rsidP="006458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 – Prénom du responsable légal : ……………………………………………………………………….</w:t>
            </w:r>
          </w:p>
          <w:p w:rsidR="00A44D38" w:rsidRDefault="00A44D38" w:rsidP="006458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Adresse du responsable légal: ……………………………………………………………………………….</w:t>
            </w:r>
          </w:p>
          <w:p w:rsidR="00A44D38" w:rsidRDefault="00A44D38" w:rsidP="006458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…………………………………………………………………Tél.…………………………………………..</w:t>
            </w:r>
          </w:p>
        </w:tc>
      </w:tr>
      <w:tr w:rsidR="00A44D38" w:rsidTr="00A44D38">
        <w:trPr>
          <w:trHeight w:val="2378"/>
        </w:trPr>
        <w:tc>
          <w:tcPr>
            <w:tcW w:w="1059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D38" w:rsidRDefault="0043398E" w:rsidP="00645891">
            <w:pPr>
              <w:pBdr>
                <w:top w:val="single" w:sz="4" w:space="1" w:color="auto"/>
                <w:left w:val="single" w:sz="4" w:space="13" w:color="auto"/>
                <w:bottom w:val="single" w:sz="4" w:space="1" w:color="auto"/>
                <w:right w:val="single" w:sz="4" w:space="10" w:color="auto"/>
              </w:pBdr>
              <w:tabs>
                <w:tab w:val="left" w:pos="142"/>
                <w:tab w:val="left" w:leader="dot" w:pos="4395"/>
                <w:tab w:val="left" w:leader="dot" w:pos="9214"/>
              </w:tabs>
              <w:spacing w:before="60"/>
              <w:ind w:left="-284"/>
              <w:jc w:val="both"/>
              <w:rPr>
                <w:rFonts w:ascii="Arial" w:hAnsi="Arial"/>
                <w:b/>
                <w:caps/>
                <w:u w:val="single"/>
              </w:rPr>
            </w:pPr>
            <w:r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4010025</wp:posOffset>
                      </wp:positionH>
                      <wp:positionV relativeFrom="paragraph">
                        <wp:posOffset>86995</wp:posOffset>
                      </wp:positionV>
                      <wp:extent cx="2609850" cy="1188085"/>
                      <wp:effectExtent l="0" t="0" r="57150" b="50165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09850" cy="11880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:rsidR="001B3D1E" w:rsidRDefault="001B3D1E" w:rsidP="00A44D38">
                                  <w:pPr>
                                    <w:tabs>
                                      <w:tab w:val="left" w:pos="5103"/>
                                    </w:tabs>
                                    <w:spacing w:before="120"/>
                                    <w:ind w:left="-230"/>
                                    <w:jc w:val="center"/>
                                    <w:rPr>
                                      <w:rFonts w:ascii="Arial" w:hAnsi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15.75pt;margin-top:6.85pt;width:205.5pt;height:9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">
                      <v:shadow on="t"/>
                      <v:textbox>
                        <w:txbxContent>
                          <w:p w:rsidR="001B3D1E" w:rsidRDefault="001B3D1E" w:rsidP="00A44D38">
                            <w:pPr>
                              <w:tabs>
                                <w:tab w:val="left" w:pos="5103"/>
                              </w:tabs>
                              <w:spacing w:before="120"/>
                              <w:ind w:left="-230"/>
                              <w:jc w:val="center"/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44D38">
              <w:rPr>
                <w:rFonts w:ascii="Arial" w:hAnsi="Arial" w:cs="Arial"/>
                <w:b/>
                <w:caps/>
                <w:u w:val="single"/>
              </w:rPr>
              <w:t xml:space="preserve">E  ETABLISSEMENT </w:t>
            </w:r>
            <w:r w:rsidR="00A44D38">
              <w:rPr>
                <w:rFonts w:ascii="Arial" w:hAnsi="Arial"/>
                <w:b/>
                <w:caps/>
                <w:u w:val="single"/>
              </w:rPr>
              <w:t>SCOLAIRE   FR</w:t>
            </w:r>
            <w:r w:rsidR="00A44D38">
              <w:rPr>
                <w:rFonts w:ascii="Arial" w:hAnsi="Arial" w:cs="Arial"/>
                <w:b/>
                <w:caps/>
                <w:u w:val="single"/>
              </w:rPr>
              <w:t>É</w:t>
            </w:r>
            <w:r w:rsidR="00A44D38">
              <w:rPr>
                <w:rFonts w:ascii="Arial" w:hAnsi="Arial"/>
                <w:b/>
                <w:caps/>
                <w:u w:val="single"/>
              </w:rPr>
              <w:t>QUENTE   PAR   L’</w:t>
            </w:r>
            <w:r w:rsidR="00A44D38">
              <w:rPr>
                <w:rFonts w:ascii="Arial" w:hAnsi="Arial" w:cs="Arial"/>
                <w:b/>
                <w:caps/>
                <w:u w:val="single"/>
              </w:rPr>
              <w:t>É</w:t>
            </w:r>
            <w:r w:rsidR="00A44D38">
              <w:rPr>
                <w:rFonts w:ascii="Arial" w:hAnsi="Arial"/>
                <w:b/>
                <w:caps/>
                <w:u w:val="single"/>
              </w:rPr>
              <w:t>L</w:t>
            </w:r>
            <w:r w:rsidR="00A44D38">
              <w:rPr>
                <w:rFonts w:ascii="Arial" w:hAnsi="Arial" w:cs="Arial"/>
                <w:b/>
                <w:caps/>
                <w:u w:val="single"/>
              </w:rPr>
              <w:t>È</w:t>
            </w:r>
            <w:r w:rsidR="00A44D38">
              <w:rPr>
                <w:rFonts w:ascii="Arial" w:hAnsi="Arial"/>
                <w:b/>
                <w:caps/>
                <w:u w:val="single"/>
              </w:rPr>
              <w:t xml:space="preserve">VE : </w:t>
            </w:r>
          </w:p>
          <w:p w:rsidR="00A44D38" w:rsidRDefault="00A44D38" w:rsidP="00645891">
            <w:pPr>
              <w:pBdr>
                <w:top w:val="single" w:sz="4" w:space="1" w:color="auto"/>
                <w:left w:val="single" w:sz="4" w:space="13" w:color="auto"/>
                <w:bottom w:val="single" w:sz="4" w:space="1" w:color="auto"/>
                <w:right w:val="single" w:sz="4" w:space="10" w:color="auto"/>
              </w:pBdr>
              <w:tabs>
                <w:tab w:val="left" w:pos="142"/>
                <w:tab w:val="left" w:leader="dot" w:pos="4395"/>
                <w:tab w:val="left" w:leader="dot" w:pos="9214"/>
              </w:tabs>
              <w:spacing w:before="60"/>
              <w:ind w:left="-284"/>
              <w:jc w:val="both"/>
              <w:rPr>
                <w:rFonts w:ascii="Arial" w:hAnsi="Arial"/>
                <w:sz w:val="6"/>
                <w:szCs w:val="6"/>
              </w:rPr>
            </w:pPr>
          </w:p>
          <w:p w:rsidR="00A44D38" w:rsidRDefault="00A44D38" w:rsidP="00645891">
            <w:pPr>
              <w:pBdr>
                <w:top w:val="single" w:sz="4" w:space="1" w:color="auto"/>
                <w:left w:val="single" w:sz="4" w:space="13" w:color="auto"/>
                <w:bottom w:val="single" w:sz="4" w:space="1" w:color="auto"/>
                <w:right w:val="single" w:sz="4" w:space="10" w:color="auto"/>
              </w:pBdr>
              <w:tabs>
                <w:tab w:val="left" w:pos="142"/>
                <w:tab w:val="left" w:leader="dot" w:pos="4395"/>
                <w:tab w:val="left" w:leader="dot" w:pos="9214"/>
              </w:tabs>
              <w:spacing w:before="60"/>
              <w:ind w:left="-284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C Chef d’</w:t>
            </w:r>
            <w:proofErr w:type="spellStart"/>
            <w:r>
              <w:rPr>
                <w:rFonts w:ascii="Arial" w:hAnsi="Arial"/>
              </w:rPr>
              <w:t>Etablissement</w:t>
            </w:r>
            <w:proofErr w:type="spellEnd"/>
            <w:r>
              <w:rPr>
                <w:rFonts w:ascii="Arial" w:hAnsi="Arial"/>
              </w:rPr>
              <w:t xml:space="preserve"> : </w:t>
            </w:r>
            <w:r>
              <w:rPr>
                <w:rFonts w:ascii="Arial" w:hAnsi="Arial"/>
                <w:i/>
                <w:iCs/>
              </w:rPr>
              <w:t>Nom</w:t>
            </w:r>
            <w:r>
              <w:rPr>
                <w:rFonts w:ascii="Arial" w:hAnsi="Arial"/>
              </w:rPr>
              <w:t xml:space="preserve">  ………………………………..</w:t>
            </w:r>
          </w:p>
          <w:p w:rsidR="00A44D38" w:rsidRDefault="00A44D38" w:rsidP="00645891">
            <w:pPr>
              <w:pBdr>
                <w:top w:val="single" w:sz="4" w:space="1" w:color="auto"/>
                <w:left w:val="single" w:sz="4" w:space="13" w:color="auto"/>
                <w:bottom w:val="single" w:sz="4" w:space="1" w:color="auto"/>
                <w:right w:val="single" w:sz="4" w:space="10" w:color="auto"/>
              </w:pBdr>
              <w:tabs>
                <w:tab w:val="left" w:pos="142"/>
                <w:tab w:val="left" w:leader="dot" w:pos="4395"/>
                <w:tab w:val="left" w:leader="dot" w:pos="9214"/>
              </w:tabs>
              <w:spacing w:before="60"/>
              <w:ind w:left="-284"/>
              <w:rPr>
                <w:rFonts w:ascii="Arial" w:hAnsi="Arial"/>
              </w:rPr>
            </w:pPr>
            <w:r>
              <w:rPr>
                <w:rFonts w:ascii="Arial" w:hAnsi="Arial"/>
              </w:rPr>
              <w:t>N Nom  et  adresse  de  l’établissement     (ou cachet) :</w:t>
            </w:r>
          </w:p>
          <w:p w:rsidR="00A44D38" w:rsidRDefault="00A44D38" w:rsidP="00645891">
            <w:pPr>
              <w:pBdr>
                <w:top w:val="single" w:sz="4" w:space="1" w:color="auto"/>
                <w:left w:val="single" w:sz="4" w:space="13" w:color="auto"/>
                <w:bottom w:val="single" w:sz="4" w:space="1" w:color="auto"/>
                <w:right w:val="single" w:sz="4" w:space="10" w:color="auto"/>
              </w:pBdr>
              <w:tabs>
                <w:tab w:val="left" w:pos="142"/>
                <w:tab w:val="left" w:leader="dot" w:pos="4395"/>
                <w:tab w:val="left" w:leader="dot" w:pos="9214"/>
              </w:tabs>
              <w:spacing w:before="60"/>
              <w:ind w:left="-284"/>
              <w:rPr>
                <w:rFonts w:ascii="Arial" w:hAnsi="Arial"/>
              </w:rPr>
            </w:pPr>
            <w:r>
              <w:rPr>
                <w:rFonts w:ascii="Arial" w:hAnsi="Arial"/>
              </w:rPr>
              <w:t>…………………………………………………………………..</w:t>
            </w:r>
          </w:p>
          <w:p w:rsidR="00A44D38" w:rsidRDefault="00A44D38" w:rsidP="00645891">
            <w:pPr>
              <w:pBdr>
                <w:top w:val="single" w:sz="4" w:space="1" w:color="auto"/>
                <w:left w:val="single" w:sz="4" w:space="13" w:color="auto"/>
                <w:bottom w:val="single" w:sz="4" w:space="1" w:color="auto"/>
                <w:right w:val="single" w:sz="4" w:space="10" w:color="auto"/>
              </w:pBdr>
              <w:tabs>
                <w:tab w:val="left" w:pos="142"/>
                <w:tab w:val="left" w:leader="dot" w:pos="4395"/>
                <w:tab w:val="left" w:leader="dot" w:pos="9214"/>
              </w:tabs>
              <w:spacing w:before="60"/>
              <w:ind w:left="-284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……………………………………………………………</w:t>
            </w:r>
          </w:p>
          <w:p w:rsidR="00A44D38" w:rsidRDefault="00A44D38" w:rsidP="00645891">
            <w:pPr>
              <w:pBdr>
                <w:top w:val="single" w:sz="4" w:space="1" w:color="auto"/>
                <w:left w:val="single" w:sz="4" w:space="13" w:color="auto"/>
                <w:bottom w:val="single" w:sz="4" w:space="1" w:color="auto"/>
                <w:right w:val="single" w:sz="4" w:space="10" w:color="auto"/>
              </w:pBdr>
              <w:tabs>
                <w:tab w:val="left" w:pos="142"/>
                <w:tab w:val="left" w:leader="dot" w:pos="4395"/>
                <w:tab w:val="left" w:leader="dot" w:pos="9214"/>
              </w:tabs>
              <w:spacing w:before="60"/>
              <w:ind w:left="-284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 Téléphone :……………………....Mail : ………………………. </w:t>
            </w:r>
          </w:p>
          <w:p w:rsidR="00A44D38" w:rsidRDefault="00A44D38" w:rsidP="00645891">
            <w:pPr>
              <w:pBdr>
                <w:top w:val="single" w:sz="4" w:space="1" w:color="auto"/>
                <w:left w:val="single" w:sz="4" w:space="13" w:color="auto"/>
                <w:bottom w:val="single" w:sz="4" w:space="1" w:color="auto"/>
                <w:right w:val="single" w:sz="4" w:space="10" w:color="auto"/>
              </w:pBdr>
              <w:tabs>
                <w:tab w:val="left" w:pos="142"/>
                <w:tab w:val="left" w:leader="dot" w:pos="4395"/>
                <w:tab w:val="left" w:leader="dot" w:pos="9214"/>
              </w:tabs>
              <w:spacing w:before="60"/>
              <w:ind w:left="-284"/>
              <w:jc w:val="both"/>
              <w:rPr>
                <w:rFonts w:ascii="Arial" w:hAnsi="Arial"/>
              </w:rPr>
            </w:pPr>
          </w:p>
          <w:p w:rsidR="00A44D38" w:rsidRPr="00A44D38" w:rsidRDefault="00A44D38" w:rsidP="00645891">
            <w:pPr>
              <w:rPr>
                <w:sz w:val="16"/>
                <w:szCs w:val="16"/>
              </w:rPr>
            </w:pPr>
          </w:p>
        </w:tc>
      </w:tr>
      <w:tr w:rsidR="00A44D38" w:rsidTr="00A44D38">
        <w:trPr>
          <w:trHeight w:val="440"/>
        </w:trPr>
        <w:tc>
          <w:tcPr>
            <w:tcW w:w="1059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D38" w:rsidRDefault="00A44D38" w:rsidP="00645891">
            <w:pPr>
              <w:rPr>
                <w:sz w:val="16"/>
                <w:szCs w:val="16"/>
              </w:rPr>
            </w:pPr>
          </w:p>
          <w:p w:rsidR="00A44D38" w:rsidRDefault="00A44D38" w:rsidP="0064589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Elève</w:t>
            </w:r>
            <w:proofErr w:type="spellEnd"/>
            <w:r>
              <w:rPr>
                <w:sz w:val="24"/>
                <w:szCs w:val="24"/>
              </w:rPr>
              <w:t xml:space="preserve"> d’origine étrangère : oui / non  Origine : ………….… Date d’arrivée en France : …………</w:t>
            </w:r>
          </w:p>
          <w:p w:rsidR="00A44D38" w:rsidRDefault="00A44D38" w:rsidP="00645891">
            <w:pPr>
              <w:rPr>
                <w:sz w:val="16"/>
                <w:szCs w:val="16"/>
              </w:rPr>
            </w:pPr>
          </w:p>
        </w:tc>
      </w:tr>
      <w:tr w:rsidR="00A44D38" w:rsidTr="00A44D38">
        <w:trPr>
          <w:trHeight w:val="350"/>
        </w:trPr>
        <w:tc>
          <w:tcPr>
            <w:tcW w:w="1059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D38" w:rsidRDefault="00A44D38" w:rsidP="0064589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DÉROULEMENT DE LA SCOLARITÉ</w:t>
            </w:r>
          </w:p>
        </w:tc>
      </w:tr>
      <w:tr w:rsidR="00A44D38" w:rsidTr="00A44D38">
        <w:trPr>
          <w:trHeight w:val="262"/>
        </w:trPr>
        <w:tc>
          <w:tcPr>
            <w:tcW w:w="3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D38" w:rsidRDefault="00A44D38" w:rsidP="0064589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Ecole</w:t>
            </w:r>
            <w:proofErr w:type="spellEnd"/>
            <w:r>
              <w:rPr>
                <w:sz w:val="24"/>
                <w:szCs w:val="24"/>
              </w:rPr>
              <w:t xml:space="preserve"> maternelle</w:t>
            </w:r>
          </w:p>
        </w:tc>
        <w:tc>
          <w:tcPr>
            <w:tcW w:w="3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D38" w:rsidRDefault="00A44D38" w:rsidP="006458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Cycle 2</w:t>
            </w:r>
          </w:p>
        </w:tc>
        <w:tc>
          <w:tcPr>
            <w:tcW w:w="3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D38" w:rsidRDefault="00A44D38" w:rsidP="006458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Cycle 3</w:t>
            </w:r>
          </w:p>
        </w:tc>
      </w:tr>
      <w:tr w:rsidR="00A44D38" w:rsidTr="00A44D38">
        <w:trPr>
          <w:trHeight w:val="219"/>
        </w:trPr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38" w:rsidRDefault="00A44D38" w:rsidP="00645891">
            <w:pPr>
              <w:jc w:val="center"/>
            </w:pPr>
            <w:r>
              <w:t>Classe :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38" w:rsidRDefault="00A44D38" w:rsidP="00645891">
            <w:pPr>
              <w:jc w:val="center"/>
            </w:pPr>
            <w:r>
              <w:t>Année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38" w:rsidRDefault="00A44D38" w:rsidP="00645891">
            <w:pPr>
              <w:jc w:val="center"/>
            </w:pPr>
            <w:proofErr w:type="spellStart"/>
            <w:r>
              <w:t>Ecole</w:t>
            </w:r>
            <w:proofErr w:type="spellEnd"/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38" w:rsidRDefault="00A44D38" w:rsidP="00645891">
            <w:pPr>
              <w:jc w:val="center"/>
            </w:pPr>
            <w:r>
              <w:t>Classe :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38" w:rsidRDefault="00A44D38" w:rsidP="00645891">
            <w:pPr>
              <w:jc w:val="center"/>
            </w:pPr>
            <w:r>
              <w:t>Année :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38" w:rsidRDefault="00A44D38" w:rsidP="00645891">
            <w:pPr>
              <w:jc w:val="center"/>
            </w:pPr>
            <w:proofErr w:type="spellStart"/>
            <w:r>
              <w:t>Ecole</w:t>
            </w:r>
            <w:proofErr w:type="spellEnd"/>
            <w:r>
              <w:t> :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38" w:rsidRDefault="00A44D38" w:rsidP="00645891">
            <w:pPr>
              <w:jc w:val="center"/>
            </w:pPr>
            <w:r>
              <w:t>Classe :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38" w:rsidRDefault="00A44D38" w:rsidP="00645891">
            <w:pPr>
              <w:ind w:left="-108"/>
              <w:jc w:val="center"/>
            </w:pPr>
            <w:r>
              <w:t>Année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38" w:rsidRDefault="00A44D38" w:rsidP="00645891">
            <w:pPr>
              <w:jc w:val="center"/>
            </w:pPr>
            <w:proofErr w:type="spellStart"/>
            <w:r>
              <w:t>Ecole</w:t>
            </w:r>
            <w:proofErr w:type="spellEnd"/>
            <w:r>
              <w:t> :</w:t>
            </w:r>
          </w:p>
        </w:tc>
      </w:tr>
      <w:tr w:rsidR="00A44D38" w:rsidTr="00A44D38">
        <w:trPr>
          <w:trHeight w:val="219"/>
        </w:trPr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38" w:rsidRDefault="00A44D38" w:rsidP="00645891">
            <w:pPr>
              <w:jc w:val="center"/>
            </w:pPr>
            <w:r>
              <w:t>2 ans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38" w:rsidRDefault="00A44D38" w:rsidP="00645891">
            <w:pPr>
              <w:jc w:val="center"/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38" w:rsidRDefault="00A44D38" w:rsidP="00645891">
            <w:pPr>
              <w:jc w:val="center"/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38" w:rsidRDefault="00A44D38" w:rsidP="00645891">
            <w:pPr>
              <w:jc w:val="center"/>
            </w:pPr>
            <w:r>
              <w:t>CP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38" w:rsidRDefault="00A44D38" w:rsidP="00645891">
            <w:pPr>
              <w:jc w:val="center"/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38" w:rsidRDefault="00A44D38" w:rsidP="00645891">
            <w:pPr>
              <w:jc w:val="center"/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38" w:rsidRDefault="00A44D38" w:rsidP="00645891">
            <w:pPr>
              <w:jc w:val="center"/>
            </w:pPr>
            <w:r>
              <w:t>CM1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38" w:rsidRDefault="00A44D38" w:rsidP="00645891">
            <w:pPr>
              <w:ind w:left="720"/>
              <w:jc w:val="center"/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38" w:rsidRDefault="00A44D38" w:rsidP="00645891">
            <w:pPr>
              <w:ind w:left="720"/>
              <w:jc w:val="center"/>
            </w:pPr>
          </w:p>
        </w:tc>
      </w:tr>
      <w:tr w:rsidR="00A44D38" w:rsidTr="00A44D38">
        <w:trPr>
          <w:trHeight w:val="219"/>
        </w:trPr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38" w:rsidRDefault="00A44D38" w:rsidP="00645891">
            <w:pPr>
              <w:jc w:val="center"/>
            </w:pPr>
            <w:r>
              <w:t>PS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38" w:rsidRDefault="00A44D38" w:rsidP="00645891">
            <w:pPr>
              <w:jc w:val="center"/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38" w:rsidRDefault="00A44D38" w:rsidP="00645891">
            <w:pPr>
              <w:jc w:val="center"/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38" w:rsidRDefault="00A44D38" w:rsidP="00645891">
            <w:pPr>
              <w:jc w:val="center"/>
            </w:pPr>
            <w:r>
              <w:t>CE1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38" w:rsidRDefault="00A44D38" w:rsidP="00645891">
            <w:pPr>
              <w:jc w:val="center"/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38" w:rsidRDefault="00A44D38" w:rsidP="00645891">
            <w:pPr>
              <w:jc w:val="center"/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38" w:rsidRDefault="00A44D38" w:rsidP="00645891">
            <w:pPr>
              <w:jc w:val="center"/>
            </w:pPr>
            <w:r>
              <w:t>CM2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38" w:rsidRDefault="00A44D38" w:rsidP="00645891">
            <w:pPr>
              <w:ind w:left="720"/>
              <w:jc w:val="center"/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38" w:rsidRDefault="00A44D38" w:rsidP="00645891">
            <w:pPr>
              <w:ind w:left="720"/>
              <w:jc w:val="center"/>
            </w:pPr>
          </w:p>
        </w:tc>
      </w:tr>
      <w:tr w:rsidR="00A44D38" w:rsidTr="00A44D38">
        <w:trPr>
          <w:trHeight w:val="219"/>
        </w:trPr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38" w:rsidRDefault="00A44D38" w:rsidP="00645891">
            <w:pPr>
              <w:jc w:val="center"/>
            </w:pPr>
            <w:r>
              <w:t>MS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38" w:rsidRDefault="00A44D38" w:rsidP="00645891">
            <w:pPr>
              <w:jc w:val="center"/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38" w:rsidRDefault="00A44D38" w:rsidP="00645891">
            <w:pPr>
              <w:jc w:val="center"/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38" w:rsidRDefault="00A44D38" w:rsidP="00645891">
            <w:pPr>
              <w:jc w:val="center"/>
            </w:pPr>
            <w:r>
              <w:t>CE2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38" w:rsidRDefault="00A44D38" w:rsidP="00645891">
            <w:pPr>
              <w:jc w:val="center"/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38" w:rsidRDefault="00A44D38" w:rsidP="00645891">
            <w:pPr>
              <w:jc w:val="center"/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38" w:rsidRDefault="00A44D38" w:rsidP="00645891">
            <w:pPr>
              <w:jc w:val="center"/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38" w:rsidRDefault="00A44D38" w:rsidP="00645891">
            <w:pPr>
              <w:ind w:left="720"/>
              <w:jc w:val="center"/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38" w:rsidRDefault="00A44D38" w:rsidP="00645891">
            <w:pPr>
              <w:ind w:left="720"/>
              <w:jc w:val="center"/>
            </w:pPr>
          </w:p>
        </w:tc>
      </w:tr>
      <w:tr w:rsidR="00A44D38" w:rsidTr="00A44D38">
        <w:trPr>
          <w:trHeight w:val="306"/>
        </w:trPr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38" w:rsidRDefault="00A44D38" w:rsidP="00645891">
            <w:pPr>
              <w:jc w:val="center"/>
            </w:pPr>
            <w:r>
              <w:t>GS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38" w:rsidRDefault="00A44D38" w:rsidP="00645891">
            <w:pPr>
              <w:jc w:val="center"/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38" w:rsidRDefault="00A44D38" w:rsidP="00645891">
            <w:pPr>
              <w:jc w:val="center"/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A44D38" w:rsidRDefault="00A44D38" w:rsidP="00645891">
            <w:pPr>
              <w:jc w:val="center"/>
            </w:pPr>
            <w:r>
              <w:rPr>
                <w:sz w:val="14"/>
                <w:szCs w:val="14"/>
              </w:rPr>
              <w:t>Maintien en Cycle 2</w:t>
            </w:r>
          </w:p>
        </w:tc>
        <w:tc>
          <w:tcPr>
            <w:tcW w:w="861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A44D38" w:rsidRDefault="00A44D38" w:rsidP="00645891">
            <w:pPr>
              <w:jc w:val="center"/>
            </w:pPr>
          </w:p>
        </w:tc>
        <w:tc>
          <w:tcPr>
            <w:tcW w:w="149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44D38" w:rsidRDefault="00A44D38" w:rsidP="00645891">
            <w:pPr>
              <w:jc w:val="center"/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38" w:rsidRDefault="00A44D38" w:rsidP="00645891">
            <w:pPr>
              <w:jc w:val="center"/>
            </w:pPr>
            <w:r>
              <w:rPr>
                <w:sz w:val="14"/>
                <w:szCs w:val="14"/>
              </w:rPr>
              <w:t>Maintien en Cycle</w:t>
            </w:r>
            <w:r w:rsidR="001C2256">
              <w:rPr>
                <w:sz w:val="14"/>
                <w:szCs w:val="14"/>
              </w:rPr>
              <w:t xml:space="preserve"> 3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38" w:rsidRDefault="00A44D38" w:rsidP="00645891">
            <w:pPr>
              <w:ind w:left="720"/>
              <w:jc w:val="center"/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38" w:rsidRDefault="00A44D38" w:rsidP="00645891">
            <w:pPr>
              <w:ind w:left="720"/>
              <w:jc w:val="center"/>
            </w:pPr>
          </w:p>
        </w:tc>
      </w:tr>
      <w:tr w:rsidR="00A44D38" w:rsidTr="00A44D38">
        <w:trPr>
          <w:trHeight w:val="321"/>
        </w:trPr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38" w:rsidRDefault="00A44D38" w:rsidP="0064589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Maintien en maternelle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38" w:rsidRDefault="00A44D38" w:rsidP="00645891">
            <w:pPr>
              <w:jc w:val="center"/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44D38" w:rsidRDefault="00A44D38" w:rsidP="00645891">
            <w:pPr>
              <w:jc w:val="center"/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D38" w:rsidRPr="00012E5B" w:rsidRDefault="00A44D38" w:rsidP="00645891">
            <w:pPr>
              <w:jc w:val="center"/>
            </w:pPr>
            <w:r>
              <w:t>U</w:t>
            </w:r>
            <w:r w:rsidRPr="00012E5B">
              <w:t>LIS</w:t>
            </w:r>
            <w:r>
              <w:t xml:space="preserve"> école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D38" w:rsidRDefault="00A44D38" w:rsidP="00645891">
            <w:pPr>
              <w:jc w:val="center"/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D38" w:rsidRDefault="00A44D38" w:rsidP="00645891">
            <w:pPr>
              <w:jc w:val="center"/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</w:tcPr>
          <w:p w:rsidR="00A44D38" w:rsidRDefault="00A44D38" w:rsidP="00645891">
            <w:pPr>
              <w:jc w:val="center"/>
            </w:pP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A44D38" w:rsidRDefault="00A44D38" w:rsidP="00645891">
            <w:pPr>
              <w:ind w:left="720"/>
              <w:jc w:val="center"/>
            </w:pPr>
          </w:p>
        </w:tc>
        <w:tc>
          <w:tcPr>
            <w:tcW w:w="132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A44D38" w:rsidRDefault="00A44D38" w:rsidP="00645891">
            <w:pPr>
              <w:ind w:left="720"/>
              <w:jc w:val="center"/>
            </w:pPr>
          </w:p>
        </w:tc>
      </w:tr>
    </w:tbl>
    <w:p w:rsidR="00A44D38" w:rsidRDefault="00A44D38"/>
    <w:p w:rsidR="00A44D38" w:rsidRDefault="00A44D38" w:rsidP="00A44D38">
      <w:pPr>
        <w:jc w:val="center"/>
        <w:rPr>
          <w:rFonts w:ascii="Calibri" w:hAnsi="Calibri"/>
          <w:b/>
          <w:sz w:val="28"/>
          <w:szCs w:val="28"/>
        </w:rPr>
      </w:pPr>
      <w:r w:rsidRPr="00482954">
        <w:rPr>
          <w:rFonts w:ascii="Calibri" w:hAnsi="Calibri"/>
          <w:b/>
          <w:sz w:val="28"/>
          <w:szCs w:val="28"/>
          <w:highlight w:val="yellow"/>
        </w:rPr>
        <w:t xml:space="preserve">Documents scolaires </w:t>
      </w:r>
      <w:r>
        <w:rPr>
          <w:rFonts w:ascii="Calibri" w:hAnsi="Calibri"/>
          <w:b/>
          <w:sz w:val="28"/>
          <w:szCs w:val="28"/>
          <w:highlight w:val="yellow"/>
        </w:rPr>
        <w:t>à joindre</w:t>
      </w:r>
      <w:r w:rsidRPr="00482954">
        <w:rPr>
          <w:rFonts w:ascii="Calibri" w:hAnsi="Calibri"/>
          <w:b/>
          <w:sz w:val="28"/>
          <w:szCs w:val="28"/>
          <w:highlight w:val="yellow"/>
        </w:rPr>
        <w:t> :</w:t>
      </w:r>
    </w:p>
    <w:p w:rsidR="00A44D38" w:rsidRDefault="00A44D38" w:rsidP="00A44D38">
      <w:pPr>
        <w:spacing w:line="360" w:lineRule="auto"/>
        <w:rPr>
          <w:rFonts w:ascii="Arial" w:hAnsi="Arial" w:cs="Arial"/>
          <w:b/>
          <w:sz w:val="22"/>
          <w:szCs w:val="22"/>
          <w:highlight w:val="lightGray"/>
        </w:rPr>
      </w:pPr>
      <w:r w:rsidRPr="00124364">
        <w:rPr>
          <w:rFonts w:ascii="Arial" w:hAnsi="Arial" w:cs="Arial"/>
          <w:sz w:val="22"/>
          <w:szCs w:val="22"/>
          <w:highlight w:val="lightGray"/>
        </w:rPr>
        <w:t xml:space="preserve">- Annexe 1, Fiche navette, renseignée en lien avec les parents </w:t>
      </w:r>
      <w:r w:rsidR="004056B5">
        <w:rPr>
          <w:rFonts w:ascii="Arial" w:hAnsi="Arial" w:cs="Arial"/>
          <w:sz w:val="22"/>
          <w:szCs w:val="22"/>
          <w:highlight w:val="lightGray"/>
        </w:rPr>
        <w:t xml:space="preserve">et </w:t>
      </w:r>
      <w:r w:rsidRPr="00124364">
        <w:rPr>
          <w:rFonts w:ascii="Arial" w:hAnsi="Arial" w:cs="Arial"/>
          <w:sz w:val="22"/>
          <w:szCs w:val="22"/>
          <w:highlight w:val="lightGray"/>
        </w:rPr>
        <w:t xml:space="preserve">avec les vœux de collège renseignés  </w:t>
      </w:r>
      <w:r w:rsidRPr="00124364">
        <w:rPr>
          <w:rFonts w:ascii="Arial" w:hAnsi="Arial" w:cs="Arial"/>
          <w:b/>
          <w:sz w:val="22"/>
          <w:szCs w:val="22"/>
          <w:highlight w:val="lightGray"/>
        </w:rPr>
        <w:t>□</w:t>
      </w:r>
    </w:p>
    <w:p w:rsidR="00124364" w:rsidRPr="00124364" w:rsidRDefault="00124364" w:rsidP="00A44D38">
      <w:pPr>
        <w:spacing w:line="360" w:lineRule="auto"/>
        <w:rPr>
          <w:rFonts w:ascii="Arial" w:hAnsi="Arial" w:cs="Arial"/>
          <w:sz w:val="22"/>
          <w:szCs w:val="22"/>
          <w:highlight w:val="lightGray"/>
        </w:rPr>
      </w:pPr>
      <w:r w:rsidRPr="00124364">
        <w:rPr>
          <w:rFonts w:ascii="Arial" w:hAnsi="Arial" w:cs="Arial"/>
          <w:sz w:val="22"/>
          <w:szCs w:val="22"/>
          <w:highlight w:val="lightGray"/>
        </w:rPr>
        <w:t xml:space="preserve">- Annexe 3, Bilan pédagogique et éducatif complet :        </w:t>
      </w:r>
      <w:r w:rsidR="00AC434F">
        <w:rPr>
          <w:rFonts w:ascii="Arial" w:hAnsi="Arial" w:cs="Arial"/>
          <w:sz w:val="22"/>
          <w:szCs w:val="22"/>
          <w:highlight w:val="lightGray"/>
        </w:rPr>
        <w:tab/>
      </w:r>
      <w:r w:rsidRPr="00124364">
        <w:rPr>
          <w:rFonts w:ascii="Arial" w:hAnsi="Arial" w:cs="Arial"/>
          <w:sz w:val="22"/>
          <w:szCs w:val="22"/>
          <w:highlight w:val="lightGray"/>
        </w:rPr>
        <w:t>pages</w:t>
      </w:r>
      <w:r w:rsidR="00166A1B">
        <w:rPr>
          <w:rFonts w:ascii="Arial" w:hAnsi="Arial" w:cs="Arial"/>
          <w:sz w:val="22"/>
          <w:szCs w:val="22"/>
          <w:highlight w:val="lightGray"/>
        </w:rPr>
        <w:t xml:space="preserve"> </w:t>
      </w:r>
      <w:r w:rsidR="00B36F83" w:rsidRPr="00AC434F">
        <w:rPr>
          <w:rFonts w:ascii="Arial" w:hAnsi="Arial" w:cs="Arial"/>
          <w:sz w:val="22"/>
          <w:szCs w:val="22"/>
          <w:highlight w:val="lightGray"/>
        </w:rPr>
        <w:t>(nombre)</w:t>
      </w:r>
      <w:r w:rsidRPr="00124364">
        <w:rPr>
          <w:rFonts w:ascii="Arial" w:hAnsi="Arial" w:cs="Arial"/>
          <w:b/>
          <w:sz w:val="22"/>
          <w:szCs w:val="22"/>
          <w:highlight w:val="lightGray"/>
        </w:rPr>
        <w:tab/>
      </w:r>
      <w:r w:rsidRPr="00124364">
        <w:rPr>
          <w:rFonts w:ascii="Arial" w:hAnsi="Arial" w:cs="Arial"/>
          <w:b/>
          <w:sz w:val="22"/>
          <w:szCs w:val="22"/>
          <w:highlight w:val="lightGray"/>
        </w:rPr>
        <w:tab/>
      </w:r>
      <w:r w:rsidRPr="00124364">
        <w:rPr>
          <w:rFonts w:ascii="Arial" w:hAnsi="Arial" w:cs="Arial"/>
          <w:b/>
          <w:sz w:val="22"/>
          <w:szCs w:val="22"/>
          <w:highlight w:val="lightGray"/>
        </w:rPr>
        <w:tab/>
      </w:r>
      <w:r>
        <w:rPr>
          <w:rFonts w:ascii="Arial" w:hAnsi="Arial" w:cs="Arial"/>
          <w:sz w:val="22"/>
          <w:szCs w:val="22"/>
          <w:highlight w:val="lightGray"/>
        </w:rPr>
        <w:tab/>
      </w:r>
      <w:r w:rsidRPr="00124364">
        <w:rPr>
          <w:rFonts w:ascii="Arial" w:hAnsi="Arial" w:cs="Arial"/>
          <w:b/>
          <w:sz w:val="22"/>
          <w:szCs w:val="22"/>
          <w:highlight w:val="lightGray"/>
        </w:rPr>
        <w:t>□</w:t>
      </w:r>
    </w:p>
    <w:p w:rsidR="00A44D38" w:rsidRPr="00124364" w:rsidRDefault="00B36F83" w:rsidP="00A44D38">
      <w:pPr>
        <w:rPr>
          <w:rFonts w:ascii="Arial" w:hAnsi="Arial" w:cs="Arial"/>
          <w:sz w:val="22"/>
          <w:szCs w:val="22"/>
          <w:highlight w:val="lightGray"/>
        </w:rPr>
      </w:pPr>
      <w:r>
        <w:rPr>
          <w:rFonts w:ascii="Arial" w:hAnsi="Arial" w:cs="Arial"/>
          <w:sz w:val="22"/>
          <w:szCs w:val="22"/>
          <w:highlight w:val="lightGray"/>
        </w:rPr>
        <w:t xml:space="preserve">- Annexe 4, </w:t>
      </w:r>
      <w:r w:rsidRPr="00AC434F">
        <w:rPr>
          <w:rFonts w:ascii="Arial" w:hAnsi="Arial" w:cs="Arial"/>
          <w:sz w:val="22"/>
          <w:szCs w:val="22"/>
          <w:highlight w:val="lightGray"/>
        </w:rPr>
        <w:t>E</w:t>
      </w:r>
      <w:r w:rsidR="00A44D38" w:rsidRPr="00124364">
        <w:rPr>
          <w:rFonts w:ascii="Arial" w:hAnsi="Arial" w:cs="Arial"/>
          <w:sz w:val="22"/>
          <w:szCs w:val="22"/>
          <w:highlight w:val="lightGray"/>
        </w:rPr>
        <w:t xml:space="preserve">xercices de français et mathématiques à faire passer à l'élève (il n'est pas nécessaire de corriger ces exercices, indiquez par contre les difficultés rencontrées par l'élève)                      </w:t>
      </w:r>
      <w:r w:rsidR="00A44D38" w:rsidRPr="00124364">
        <w:rPr>
          <w:rFonts w:ascii="Arial" w:hAnsi="Arial" w:cs="Arial"/>
          <w:sz w:val="22"/>
          <w:szCs w:val="22"/>
          <w:highlight w:val="lightGray"/>
        </w:rPr>
        <w:tab/>
      </w:r>
      <w:r w:rsidR="00A44D38" w:rsidRPr="00124364">
        <w:rPr>
          <w:rFonts w:ascii="Arial" w:hAnsi="Arial" w:cs="Arial"/>
          <w:sz w:val="22"/>
          <w:szCs w:val="22"/>
          <w:highlight w:val="lightGray"/>
        </w:rPr>
        <w:tab/>
      </w:r>
      <w:r w:rsidR="00A44D38" w:rsidRPr="00124364">
        <w:rPr>
          <w:rFonts w:ascii="Arial" w:hAnsi="Arial" w:cs="Arial"/>
          <w:b/>
          <w:sz w:val="22"/>
          <w:szCs w:val="22"/>
          <w:highlight w:val="lightGray"/>
        </w:rPr>
        <w:t>□</w:t>
      </w:r>
    </w:p>
    <w:p w:rsidR="00A44D38" w:rsidRPr="00124364" w:rsidRDefault="00A44D38" w:rsidP="00A44D38">
      <w:pPr>
        <w:spacing w:line="360" w:lineRule="auto"/>
        <w:rPr>
          <w:rFonts w:ascii="Arial" w:hAnsi="Arial" w:cs="Arial"/>
          <w:b/>
          <w:sz w:val="22"/>
          <w:szCs w:val="22"/>
          <w:highlight w:val="lightGray"/>
        </w:rPr>
      </w:pPr>
      <w:r w:rsidRPr="00124364">
        <w:rPr>
          <w:rFonts w:ascii="Arial" w:hAnsi="Arial" w:cs="Arial"/>
          <w:sz w:val="22"/>
          <w:szCs w:val="22"/>
          <w:highlight w:val="lightGray"/>
        </w:rPr>
        <w:t xml:space="preserve">- Copie du </w:t>
      </w:r>
      <w:r w:rsidRPr="00124364">
        <w:rPr>
          <w:rFonts w:ascii="Arial" w:hAnsi="Arial" w:cs="Arial"/>
          <w:b/>
          <w:sz w:val="22"/>
          <w:szCs w:val="22"/>
          <w:highlight w:val="lightGray"/>
        </w:rPr>
        <w:t>P</w:t>
      </w:r>
      <w:r w:rsidRPr="00124364">
        <w:rPr>
          <w:rFonts w:ascii="Arial" w:hAnsi="Arial" w:cs="Arial"/>
          <w:sz w:val="22"/>
          <w:szCs w:val="22"/>
          <w:highlight w:val="lightGray"/>
        </w:rPr>
        <w:t xml:space="preserve">rogramme </w:t>
      </w:r>
      <w:r w:rsidRPr="00124364">
        <w:rPr>
          <w:rFonts w:ascii="Arial" w:hAnsi="Arial" w:cs="Arial"/>
          <w:b/>
          <w:sz w:val="22"/>
          <w:szCs w:val="22"/>
          <w:highlight w:val="lightGray"/>
        </w:rPr>
        <w:t>P</w:t>
      </w:r>
      <w:r w:rsidRPr="00124364">
        <w:rPr>
          <w:rFonts w:ascii="Arial" w:hAnsi="Arial" w:cs="Arial"/>
          <w:sz w:val="22"/>
          <w:szCs w:val="22"/>
          <w:highlight w:val="lightGray"/>
        </w:rPr>
        <w:t xml:space="preserve">ersonnalisé de </w:t>
      </w:r>
      <w:r w:rsidRPr="00124364">
        <w:rPr>
          <w:rFonts w:ascii="Arial" w:hAnsi="Arial" w:cs="Arial"/>
          <w:b/>
          <w:sz w:val="22"/>
          <w:szCs w:val="22"/>
          <w:highlight w:val="lightGray"/>
        </w:rPr>
        <w:t>R</w:t>
      </w:r>
      <w:r w:rsidRPr="00124364">
        <w:rPr>
          <w:rFonts w:ascii="Arial" w:hAnsi="Arial" w:cs="Arial"/>
          <w:sz w:val="22"/>
          <w:szCs w:val="22"/>
          <w:highlight w:val="lightGray"/>
        </w:rPr>
        <w:t xml:space="preserve">éussite </w:t>
      </w:r>
      <w:r w:rsidRPr="00124364">
        <w:rPr>
          <w:rFonts w:ascii="Arial" w:hAnsi="Arial" w:cs="Arial"/>
          <w:b/>
          <w:sz w:val="22"/>
          <w:szCs w:val="22"/>
          <w:highlight w:val="lightGray"/>
        </w:rPr>
        <w:t>É</w:t>
      </w:r>
      <w:r w:rsidRPr="00124364">
        <w:rPr>
          <w:rFonts w:ascii="Arial" w:hAnsi="Arial" w:cs="Arial"/>
          <w:sz w:val="22"/>
          <w:szCs w:val="22"/>
          <w:highlight w:val="lightGray"/>
        </w:rPr>
        <w:t>ducative</w:t>
      </w:r>
      <w:r w:rsidR="00124364">
        <w:rPr>
          <w:rFonts w:ascii="Arial" w:hAnsi="Arial" w:cs="Arial"/>
          <w:sz w:val="22"/>
          <w:szCs w:val="22"/>
          <w:highlight w:val="lightGray"/>
        </w:rPr>
        <w:t>.</w:t>
      </w:r>
      <w:r w:rsidR="00124364">
        <w:rPr>
          <w:rFonts w:ascii="Arial" w:hAnsi="Arial" w:cs="Arial"/>
          <w:sz w:val="22"/>
          <w:szCs w:val="22"/>
          <w:highlight w:val="lightGray"/>
        </w:rPr>
        <w:tab/>
      </w:r>
      <w:r w:rsidRPr="00124364">
        <w:rPr>
          <w:rFonts w:ascii="Arial" w:hAnsi="Arial" w:cs="Arial"/>
          <w:sz w:val="22"/>
          <w:szCs w:val="22"/>
          <w:highlight w:val="lightGray"/>
        </w:rPr>
        <w:tab/>
      </w:r>
      <w:r w:rsidRPr="00124364">
        <w:rPr>
          <w:rFonts w:ascii="Arial" w:hAnsi="Arial" w:cs="Arial"/>
          <w:sz w:val="22"/>
          <w:szCs w:val="22"/>
          <w:highlight w:val="lightGray"/>
        </w:rPr>
        <w:tab/>
      </w:r>
      <w:r w:rsidRPr="00124364">
        <w:rPr>
          <w:rFonts w:ascii="Arial" w:hAnsi="Arial" w:cs="Arial"/>
          <w:sz w:val="22"/>
          <w:szCs w:val="22"/>
          <w:highlight w:val="lightGray"/>
        </w:rPr>
        <w:tab/>
      </w:r>
      <w:r w:rsidRPr="00124364">
        <w:rPr>
          <w:rFonts w:ascii="Arial" w:hAnsi="Arial" w:cs="Arial"/>
          <w:b/>
          <w:sz w:val="22"/>
          <w:szCs w:val="22"/>
          <w:highlight w:val="lightGray"/>
        </w:rPr>
        <w:t>□</w:t>
      </w:r>
    </w:p>
    <w:p w:rsidR="00A44D38" w:rsidRPr="00124364" w:rsidRDefault="00A44D38" w:rsidP="00A44D38">
      <w:pPr>
        <w:spacing w:line="360" w:lineRule="auto"/>
        <w:rPr>
          <w:rFonts w:ascii="Arial" w:hAnsi="Arial" w:cs="Arial"/>
          <w:b/>
          <w:sz w:val="22"/>
          <w:szCs w:val="22"/>
          <w:highlight w:val="lightGray"/>
        </w:rPr>
      </w:pPr>
      <w:r w:rsidRPr="00124364">
        <w:rPr>
          <w:rFonts w:ascii="Arial" w:hAnsi="Arial" w:cs="Arial"/>
          <w:sz w:val="22"/>
          <w:szCs w:val="22"/>
          <w:highlight w:val="lightGray"/>
        </w:rPr>
        <w:t xml:space="preserve">- Copie du </w:t>
      </w:r>
      <w:r w:rsidRPr="00124364">
        <w:rPr>
          <w:rFonts w:ascii="Arial" w:hAnsi="Arial" w:cs="Arial"/>
          <w:b/>
          <w:sz w:val="22"/>
          <w:szCs w:val="22"/>
          <w:highlight w:val="lightGray"/>
        </w:rPr>
        <w:t>P</w:t>
      </w:r>
      <w:r w:rsidRPr="00124364">
        <w:rPr>
          <w:rFonts w:ascii="Arial" w:hAnsi="Arial" w:cs="Arial"/>
          <w:sz w:val="22"/>
          <w:szCs w:val="22"/>
          <w:highlight w:val="lightGray"/>
        </w:rPr>
        <w:t>lan d’</w:t>
      </w:r>
      <w:r w:rsidRPr="00124364">
        <w:rPr>
          <w:rFonts w:ascii="Arial" w:hAnsi="Arial" w:cs="Arial"/>
          <w:b/>
          <w:sz w:val="22"/>
          <w:szCs w:val="22"/>
          <w:highlight w:val="lightGray"/>
        </w:rPr>
        <w:t>A</w:t>
      </w:r>
      <w:r w:rsidRPr="00124364">
        <w:rPr>
          <w:rFonts w:ascii="Arial" w:hAnsi="Arial" w:cs="Arial"/>
          <w:sz w:val="22"/>
          <w:szCs w:val="22"/>
          <w:highlight w:val="lightGray"/>
        </w:rPr>
        <w:t xml:space="preserve">ccompagnement </w:t>
      </w:r>
      <w:r w:rsidRPr="00124364">
        <w:rPr>
          <w:rFonts w:ascii="Arial" w:hAnsi="Arial" w:cs="Arial"/>
          <w:b/>
          <w:sz w:val="22"/>
          <w:szCs w:val="22"/>
          <w:highlight w:val="lightGray"/>
        </w:rPr>
        <w:t>P</w:t>
      </w:r>
      <w:r w:rsidRPr="00124364">
        <w:rPr>
          <w:rFonts w:ascii="Arial" w:hAnsi="Arial" w:cs="Arial"/>
          <w:sz w:val="22"/>
          <w:szCs w:val="22"/>
          <w:highlight w:val="lightGray"/>
        </w:rPr>
        <w:t xml:space="preserve">ersonnalisé </w:t>
      </w:r>
      <w:r w:rsidR="00124364">
        <w:rPr>
          <w:rFonts w:ascii="Arial" w:hAnsi="Arial" w:cs="Arial"/>
          <w:sz w:val="22"/>
          <w:szCs w:val="22"/>
          <w:highlight w:val="lightGray"/>
        </w:rPr>
        <w:t xml:space="preserve">(si </w:t>
      </w:r>
      <w:r w:rsidRPr="00124364">
        <w:rPr>
          <w:rFonts w:ascii="Arial" w:hAnsi="Arial" w:cs="Arial"/>
          <w:sz w:val="22"/>
          <w:szCs w:val="22"/>
          <w:highlight w:val="lightGray"/>
        </w:rPr>
        <w:t>existant</w:t>
      </w:r>
      <w:r w:rsidR="00B36F83">
        <w:rPr>
          <w:rFonts w:ascii="Arial" w:hAnsi="Arial" w:cs="Arial"/>
          <w:sz w:val="22"/>
          <w:szCs w:val="22"/>
          <w:highlight w:val="lightGray"/>
        </w:rPr>
        <w:t>)</w:t>
      </w:r>
      <w:r w:rsidRPr="00124364">
        <w:rPr>
          <w:rFonts w:ascii="Arial" w:hAnsi="Arial" w:cs="Arial"/>
          <w:sz w:val="22"/>
          <w:szCs w:val="22"/>
          <w:highlight w:val="lightGray"/>
        </w:rPr>
        <w:tab/>
      </w:r>
      <w:r w:rsidRPr="00124364">
        <w:rPr>
          <w:rFonts w:ascii="Arial" w:hAnsi="Arial" w:cs="Arial"/>
          <w:sz w:val="22"/>
          <w:szCs w:val="22"/>
          <w:highlight w:val="lightGray"/>
        </w:rPr>
        <w:tab/>
      </w:r>
      <w:r w:rsidRPr="00124364">
        <w:rPr>
          <w:rFonts w:ascii="Arial" w:hAnsi="Arial" w:cs="Arial"/>
          <w:sz w:val="22"/>
          <w:szCs w:val="22"/>
          <w:highlight w:val="lightGray"/>
        </w:rPr>
        <w:tab/>
      </w:r>
      <w:r w:rsidRPr="00124364">
        <w:rPr>
          <w:rFonts w:ascii="Arial" w:hAnsi="Arial" w:cs="Arial"/>
          <w:sz w:val="22"/>
          <w:szCs w:val="22"/>
          <w:highlight w:val="lightGray"/>
        </w:rPr>
        <w:tab/>
      </w:r>
      <w:r w:rsidRPr="00124364">
        <w:rPr>
          <w:rFonts w:ascii="Arial" w:hAnsi="Arial" w:cs="Arial"/>
          <w:sz w:val="22"/>
          <w:szCs w:val="22"/>
          <w:highlight w:val="lightGray"/>
        </w:rPr>
        <w:tab/>
      </w:r>
      <w:r w:rsidRPr="00124364">
        <w:rPr>
          <w:rFonts w:ascii="Arial" w:hAnsi="Arial" w:cs="Arial"/>
          <w:b/>
          <w:sz w:val="22"/>
          <w:szCs w:val="22"/>
          <w:highlight w:val="lightGray"/>
        </w:rPr>
        <w:t>□</w:t>
      </w:r>
    </w:p>
    <w:p w:rsidR="00A44D38" w:rsidRPr="00124364" w:rsidRDefault="00B36F83" w:rsidP="00A44D38">
      <w:pPr>
        <w:spacing w:line="360" w:lineRule="auto"/>
        <w:rPr>
          <w:rFonts w:ascii="Arial" w:hAnsi="Arial" w:cs="Arial"/>
          <w:b/>
          <w:sz w:val="22"/>
          <w:szCs w:val="22"/>
          <w:highlight w:val="lightGray"/>
        </w:rPr>
      </w:pPr>
      <w:r>
        <w:rPr>
          <w:rFonts w:ascii="Arial" w:hAnsi="Arial" w:cs="Arial"/>
          <w:sz w:val="22"/>
          <w:szCs w:val="22"/>
          <w:highlight w:val="lightGray"/>
        </w:rPr>
        <w:t xml:space="preserve">- Annexe 2, </w:t>
      </w:r>
      <w:r w:rsidRPr="00AC434F">
        <w:rPr>
          <w:rFonts w:ascii="Arial" w:hAnsi="Arial" w:cs="Arial"/>
          <w:sz w:val="22"/>
          <w:szCs w:val="22"/>
          <w:highlight w:val="lightGray"/>
        </w:rPr>
        <w:t>B</w:t>
      </w:r>
      <w:r w:rsidR="00A44D38" w:rsidRPr="00124364">
        <w:rPr>
          <w:rFonts w:ascii="Arial" w:hAnsi="Arial" w:cs="Arial"/>
          <w:sz w:val="22"/>
          <w:szCs w:val="22"/>
          <w:highlight w:val="lightGray"/>
        </w:rPr>
        <w:t xml:space="preserve">ilan psychométrique </w:t>
      </w:r>
      <w:r w:rsidR="00A44D38" w:rsidRPr="00124364">
        <w:rPr>
          <w:rFonts w:ascii="Arial" w:hAnsi="Arial" w:cs="Arial"/>
          <w:sz w:val="22"/>
          <w:szCs w:val="22"/>
          <w:highlight w:val="lightGray"/>
          <w:u w:val="single"/>
        </w:rPr>
        <w:t>chiffré</w:t>
      </w:r>
      <w:r w:rsidR="00A44D38" w:rsidRPr="00124364">
        <w:rPr>
          <w:rFonts w:ascii="Arial" w:hAnsi="Arial" w:cs="Arial"/>
          <w:sz w:val="22"/>
          <w:szCs w:val="22"/>
          <w:highlight w:val="lightGray"/>
        </w:rPr>
        <w:t xml:space="preserve"> </w:t>
      </w:r>
      <w:r w:rsidR="008A516D">
        <w:rPr>
          <w:rFonts w:ascii="Arial" w:hAnsi="Arial" w:cs="Arial"/>
          <w:sz w:val="22"/>
          <w:szCs w:val="22"/>
          <w:highlight w:val="lightGray"/>
        </w:rPr>
        <w:t xml:space="preserve">et analysé </w:t>
      </w:r>
      <w:r w:rsidR="00A44D38" w:rsidRPr="00124364">
        <w:rPr>
          <w:rFonts w:ascii="Arial" w:hAnsi="Arial" w:cs="Arial"/>
          <w:sz w:val="22"/>
          <w:szCs w:val="22"/>
          <w:highlight w:val="lightGray"/>
        </w:rPr>
        <w:t>en lien avec le Psy</w:t>
      </w:r>
      <w:r>
        <w:rPr>
          <w:rFonts w:ascii="Arial" w:hAnsi="Arial" w:cs="Arial"/>
          <w:sz w:val="22"/>
          <w:szCs w:val="22"/>
          <w:highlight w:val="lightGray"/>
        </w:rPr>
        <w:t xml:space="preserve"> E.N. ou un psychologue libéral</w:t>
      </w:r>
      <w:r w:rsidR="008A516D">
        <w:rPr>
          <w:rFonts w:ascii="Arial" w:hAnsi="Arial" w:cs="Arial"/>
          <w:sz w:val="22"/>
          <w:szCs w:val="22"/>
          <w:highlight w:val="lightGray"/>
        </w:rPr>
        <w:t xml:space="preserve"> </w:t>
      </w:r>
      <w:r w:rsidR="00A44D38" w:rsidRPr="00124364">
        <w:rPr>
          <w:rFonts w:ascii="Arial" w:hAnsi="Arial" w:cs="Arial"/>
          <w:b/>
          <w:sz w:val="22"/>
          <w:szCs w:val="22"/>
          <w:highlight w:val="lightGray"/>
        </w:rPr>
        <w:t>□</w:t>
      </w:r>
    </w:p>
    <w:p w:rsidR="00A44D38" w:rsidRPr="00EE60FB" w:rsidRDefault="00A44D38" w:rsidP="00A44D38">
      <w:pPr>
        <w:spacing w:line="360" w:lineRule="auto"/>
        <w:rPr>
          <w:b/>
          <w:i/>
          <w:highlight w:val="lightGray"/>
        </w:rPr>
      </w:pPr>
      <w:r w:rsidRPr="00124364">
        <w:rPr>
          <w:rFonts w:ascii="Arial" w:hAnsi="Arial" w:cs="Arial"/>
          <w:i/>
          <w:sz w:val="22"/>
          <w:szCs w:val="22"/>
          <w:highlight w:val="lightGray"/>
          <w:u w:val="single"/>
        </w:rPr>
        <w:t>- Annexe 6 Bilan social, seulement si une de</w:t>
      </w:r>
      <w:r w:rsidR="00B36F83">
        <w:rPr>
          <w:rFonts w:ascii="Arial" w:hAnsi="Arial" w:cs="Arial"/>
          <w:i/>
          <w:sz w:val="22"/>
          <w:szCs w:val="22"/>
          <w:highlight w:val="lightGray"/>
          <w:u w:val="single"/>
        </w:rPr>
        <w:t>mande pour un EREA est envisagé</w:t>
      </w:r>
      <w:r w:rsidR="00124364">
        <w:rPr>
          <w:rFonts w:ascii="Arial" w:hAnsi="Arial" w:cs="Arial"/>
          <w:sz w:val="22"/>
          <w:szCs w:val="22"/>
          <w:highlight w:val="lightGray"/>
        </w:rPr>
        <w:tab/>
      </w:r>
      <w:r w:rsidR="00124364">
        <w:rPr>
          <w:rFonts w:ascii="Arial" w:hAnsi="Arial" w:cs="Arial"/>
          <w:sz w:val="22"/>
          <w:szCs w:val="22"/>
          <w:highlight w:val="lightGray"/>
        </w:rPr>
        <w:tab/>
      </w:r>
      <w:r w:rsidRPr="00124364">
        <w:rPr>
          <w:rFonts w:ascii="Arial" w:hAnsi="Arial" w:cs="Arial"/>
          <w:b/>
          <w:sz w:val="22"/>
          <w:szCs w:val="22"/>
          <w:highlight w:val="lightGray"/>
        </w:rPr>
        <w:t xml:space="preserve">□ </w:t>
      </w:r>
    </w:p>
    <w:p w:rsidR="00124364" w:rsidRDefault="00124364" w:rsidP="00A44D38">
      <w:pPr>
        <w:rPr>
          <w:sz w:val="28"/>
          <w:szCs w:val="32"/>
        </w:rPr>
      </w:pPr>
    </w:p>
    <w:p w:rsidR="00A44D38" w:rsidRPr="00AC434F" w:rsidRDefault="00A44D38" w:rsidP="00A44D38">
      <w:pPr>
        <w:rPr>
          <w:sz w:val="28"/>
          <w:szCs w:val="32"/>
        </w:rPr>
      </w:pPr>
      <w:r w:rsidRPr="00AC434F">
        <w:rPr>
          <w:sz w:val="28"/>
          <w:szCs w:val="32"/>
        </w:rPr>
        <w:t>AVIS DE L’INSPECT</w:t>
      </w:r>
      <w:r w:rsidR="00B36F83" w:rsidRPr="00AC434F">
        <w:rPr>
          <w:sz w:val="28"/>
          <w:szCs w:val="32"/>
        </w:rPr>
        <w:t>RICE/L’INSPECT</w:t>
      </w:r>
      <w:r w:rsidRPr="00AC434F">
        <w:rPr>
          <w:sz w:val="28"/>
          <w:szCs w:val="32"/>
        </w:rPr>
        <w:t>EUR EN CHARGE DE LA CIRCONSCRIPTION </w:t>
      </w:r>
    </w:p>
    <w:p w:rsidR="00A44D38" w:rsidRPr="00AC434F" w:rsidRDefault="00A44D38" w:rsidP="00A44D38">
      <w:pPr>
        <w:rPr>
          <w:sz w:val="24"/>
          <w:szCs w:val="24"/>
        </w:rPr>
      </w:pPr>
      <w:proofErr w:type="gramStart"/>
      <w:r w:rsidRPr="00AC434F">
        <w:rPr>
          <w:sz w:val="24"/>
          <w:szCs w:val="24"/>
        </w:rPr>
        <w:t>sur</w:t>
      </w:r>
      <w:proofErr w:type="gramEnd"/>
      <w:r w:rsidRPr="00AC434F">
        <w:rPr>
          <w:sz w:val="24"/>
          <w:szCs w:val="24"/>
        </w:rPr>
        <w:t xml:space="preserve"> la demande d’orientation vers les enseignements adaptés (non obligatoire pour les élèves ayant PPS)</w:t>
      </w:r>
      <w:r w:rsidR="00B36F83" w:rsidRPr="00AC434F">
        <w:rPr>
          <w:sz w:val="24"/>
          <w:szCs w:val="24"/>
        </w:rPr>
        <w:t> :</w:t>
      </w:r>
    </w:p>
    <w:p w:rsidR="00A44D38" w:rsidRDefault="00A44D38" w:rsidP="00A44D38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………………………………………………………………………………………………….</w:t>
      </w:r>
    </w:p>
    <w:p w:rsidR="00A44D38" w:rsidRDefault="00A44D38" w:rsidP="00A44D38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………………………………………………………………………………………………….</w:t>
      </w:r>
    </w:p>
    <w:p w:rsidR="00A44D38" w:rsidRDefault="00A44D38" w:rsidP="00A44D38">
      <w:pPr>
        <w:rPr>
          <w:sz w:val="28"/>
          <w:szCs w:val="28"/>
        </w:rPr>
      </w:pPr>
      <w:r>
        <w:rPr>
          <w:sz w:val="28"/>
          <w:szCs w:val="28"/>
        </w:rPr>
        <w:t xml:space="preserve">Date :                                                                 Nom et signature : </w:t>
      </w:r>
    </w:p>
    <w:p w:rsidR="00A44D38" w:rsidRPr="00166A1B" w:rsidRDefault="00973B6A" w:rsidP="00B36F83">
      <w:pPr>
        <w:jc w:val="both"/>
        <w:rPr>
          <w:b/>
          <w:sz w:val="28"/>
          <w:szCs w:val="28"/>
        </w:rPr>
      </w:pPr>
      <w:r w:rsidRPr="00166A1B">
        <w:rPr>
          <w:b/>
          <w:sz w:val="28"/>
          <w:szCs w:val="28"/>
        </w:rPr>
        <w:lastRenderedPageBreak/>
        <w:t>Renseignements scolaires en référence au Socle Commun de Connaissances, de Compétences et de Culture.</w:t>
      </w:r>
    </w:p>
    <w:p w:rsidR="00A44D38" w:rsidRDefault="00A44D38" w:rsidP="00A44D38"/>
    <w:p w:rsidR="00A44D38" w:rsidRPr="006F59A1" w:rsidRDefault="006F59A1" w:rsidP="00A44D38">
      <w:pP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1 : non atteint /   </w:t>
      </w:r>
      <w:r w:rsidR="00973B6A" w:rsidRPr="006F59A1">
        <w:rPr>
          <w:i/>
          <w:sz w:val="22"/>
          <w:szCs w:val="22"/>
        </w:rPr>
        <w:t xml:space="preserve">2 : partiellement atteint /  </w:t>
      </w:r>
      <w:r w:rsidR="00B36F83">
        <w:rPr>
          <w:i/>
          <w:sz w:val="22"/>
          <w:szCs w:val="22"/>
        </w:rPr>
        <w:t>3</w:t>
      </w:r>
      <w:r w:rsidR="00973B6A" w:rsidRPr="006F59A1">
        <w:rPr>
          <w:i/>
          <w:sz w:val="22"/>
          <w:szCs w:val="22"/>
        </w:rPr>
        <w:t xml:space="preserve"> : atteint /  </w:t>
      </w:r>
      <w:r w:rsidR="00973B6A" w:rsidRPr="006F59A1">
        <w:rPr>
          <w:i/>
          <w:sz w:val="22"/>
          <w:szCs w:val="22"/>
        </w:rPr>
        <w:tab/>
        <w:t xml:space="preserve">4 : atteint et dépassé-compétence </w:t>
      </w:r>
      <w:r w:rsidR="00B36F83">
        <w:rPr>
          <w:i/>
          <w:sz w:val="22"/>
          <w:szCs w:val="22"/>
        </w:rPr>
        <w:t xml:space="preserve">attendue au </w:t>
      </w:r>
      <w:r w:rsidR="00973B6A" w:rsidRPr="006F59A1">
        <w:rPr>
          <w:i/>
          <w:sz w:val="22"/>
          <w:szCs w:val="22"/>
        </w:rPr>
        <w:t xml:space="preserve">niveau </w:t>
      </w:r>
      <w:r w:rsidR="00B36F83">
        <w:rPr>
          <w:i/>
          <w:sz w:val="22"/>
          <w:szCs w:val="22"/>
        </w:rPr>
        <w:t xml:space="preserve">du cycle </w:t>
      </w:r>
    </w:p>
    <w:p w:rsidR="00973B6A" w:rsidRDefault="00973B6A" w:rsidP="00A44D38"/>
    <w:tbl>
      <w:tblPr>
        <w:tblStyle w:val="Grilledutableau"/>
        <w:tblW w:w="10658" w:type="dxa"/>
        <w:tblLook w:val="04A0" w:firstRow="1" w:lastRow="0" w:firstColumn="1" w:lastColumn="0" w:noHBand="0" w:noVBand="1"/>
      </w:tblPr>
      <w:tblGrid>
        <w:gridCol w:w="1774"/>
        <w:gridCol w:w="7159"/>
        <w:gridCol w:w="428"/>
        <w:gridCol w:w="428"/>
        <w:gridCol w:w="429"/>
        <w:gridCol w:w="440"/>
      </w:tblGrid>
      <w:tr w:rsidR="00973B6A" w:rsidTr="000B22A6">
        <w:trPr>
          <w:trHeight w:val="460"/>
        </w:trPr>
        <w:tc>
          <w:tcPr>
            <w:tcW w:w="1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973B6A" w:rsidRPr="00B4104E" w:rsidRDefault="00973B6A" w:rsidP="00973B6A">
            <w:pPr>
              <w:jc w:val="center"/>
              <w:rPr>
                <w:sz w:val="24"/>
                <w:szCs w:val="24"/>
              </w:rPr>
            </w:pPr>
            <w:r w:rsidRPr="00B4104E">
              <w:rPr>
                <w:sz w:val="24"/>
                <w:szCs w:val="24"/>
              </w:rPr>
              <w:t>Français :</w:t>
            </w:r>
          </w:p>
        </w:tc>
        <w:tc>
          <w:tcPr>
            <w:tcW w:w="7159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73B6A" w:rsidRPr="00B4104E" w:rsidRDefault="00973B6A" w:rsidP="00973B6A">
            <w:pPr>
              <w:jc w:val="center"/>
              <w:rPr>
                <w:sz w:val="24"/>
                <w:szCs w:val="24"/>
              </w:rPr>
            </w:pPr>
            <w:r w:rsidRPr="00B4104E">
              <w:rPr>
                <w:sz w:val="24"/>
                <w:szCs w:val="24"/>
              </w:rPr>
              <w:t xml:space="preserve">Attendus de </w:t>
            </w:r>
            <w:r w:rsidR="00854392">
              <w:rPr>
                <w:sz w:val="24"/>
                <w:szCs w:val="24"/>
              </w:rPr>
              <w:t xml:space="preserve">fin de </w:t>
            </w:r>
            <w:r w:rsidRPr="00B4104E">
              <w:rPr>
                <w:sz w:val="24"/>
                <w:szCs w:val="24"/>
              </w:rPr>
              <w:t>Cycle 2</w:t>
            </w:r>
          </w:p>
        </w:tc>
        <w:tc>
          <w:tcPr>
            <w:tcW w:w="428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73B6A" w:rsidRPr="00B4104E" w:rsidRDefault="00973B6A" w:rsidP="00A44D38">
            <w:pPr>
              <w:rPr>
                <w:sz w:val="24"/>
                <w:szCs w:val="24"/>
              </w:rPr>
            </w:pPr>
            <w:r w:rsidRPr="00B4104E">
              <w:rPr>
                <w:sz w:val="24"/>
                <w:szCs w:val="24"/>
              </w:rPr>
              <w:t>1</w:t>
            </w:r>
          </w:p>
        </w:tc>
        <w:tc>
          <w:tcPr>
            <w:tcW w:w="428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73B6A" w:rsidRPr="00B4104E" w:rsidRDefault="00973B6A" w:rsidP="00A44D38">
            <w:pPr>
              <w:rPr>
                <w:sz w:val="24"/>
                <w:szCs w:val="24"/>
              </w:rPr>
            </w:pPr>
            <w:r w:rsidRPr="00B4104E">
              <w:rPr>
                <w:sz w:val="24"/>
                <w:szCs w:val="24"/>
              </w:rPr>
              <w:t>2</w:t>
            </w:r>
          </w:p>
        </w:tc>
        <w:tc>
          <w:tcPr>
            <w:tcW w:w="429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73B6A" w:rsidRPr="00B4104E" w:rsidRDefault="00973B6A" w:rsidP="00A44D38">
            <w:pPr>
              <w:rPr>
                <w:sz w:val="24"/>
                <w:szCs w:val="24"/>
              </w:rPr>
            </w:pPr>
            <w:r w:rsidRPr="00B4104E">
              <w:rPr>
                <w:sz w:val="24"/>
                <w:szCs w:val="24"/>
              </w:rPr>
              <w:t>3</w:t>
            </w:r>
          </w:p>
        </w:tc>
        <w:tc>
          <w:tcPr>
            <w:tcW w:w="440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973B6A" w:rsidRPr="00B4104E" w:rsidRDefault="00973B6A" w:rsidP="00A44D38">
            <w:pPr>
              <w:rPr>
                <w:sz w:val="24"/>
                <w:szCs w:val="24"/>
              </w:rPr>
            </w:pPr>
            <w:r w:rsidRPr="00B4104E">
              <w:rPr>
                <w:sz w:val="24"/>
                <w:szCs w:val="24"/>
              </w:rPr>
              <w:t>4</w:t>
            </w:r>
          </w:p>
        </w:tc>
      </w:tr>
      <w:tr w:rsidR="00973B6A" w:rsidTr="000B22A6">
        <w:trPr>
          <w:trHeight w:val="460"/>
        </w:trPr>
        <w:tc>
          <w:tcPr>
            <w:tcW w:w="1774" w:type="dxa"/>
            <w:vMerge w:val="restar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973B6A" w:rsidRPr="00372801" w:rsidRDefault="00973B6A" w:rsidP="00A44D38"/>
          <w:p w:rsidR="00973B6A" w:rsidRPr="00372801" w:rsidRDefault="00973B6A" w:rsidP="00A44D38">
            <w:pPr>
              <w:rPr>
                <w:u w:val="single"/>
              </w:rPr>
            </w:pPr>
            <w:r w:rsidRPr="00372801">
              <w:rPr>
                <w:u w:val="single"/>
              </w:rPr>
              <w:t>Langue orale</w:t>
            </w:r>
          </w:p>
          <w:p w:rsidR="00973B6A" w:rsidRPr="00372801" w:rsidRDefault="00973B6A" w:rsidP="00A44D38"/>
          <w:p w:rsidR="00973B6A" w:rsidRPr="00372801" w:rsidRDefault="00973B6A" w:rsidP="00A44D38"/>
          <w:p w:rsidR="00973B6A" w:rsidRPr="00372801" w:rsidRDefault="00973B6A" w:rsidP="00A44D38"/>
          <w:p w:rsidR="00973B6A" w:rsidRPr="00372801" w:rsidRDefault="00CF3FF7" w:rsidP="00A44D38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Domaines </w:t>
            </w:r>
            <w:r w:rsidRPr="00AC434F">
              <w:rPr>
                <w:b/>
                <w:i/>
              </w:rPr>
              <w:t xml:space="preserve">1,2 et </w:t>
            </w:r>
            <w:r w:rsidR="00973B6A" w:rsidRPr="00AC434F">
              <w:rPr>
                <w:b/>
                <w:i/>
              </w:rPr>
              <w:t>3</w:t>
            </w:r>
          </w:p>
        </w:tc>
        <w:tc>
          <w:tcPr>
            <w:tcW w:w="715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B6A" w:rsidRPr="00372801" w:rsidRDefault="00973B6A" w:rsidP="00A44D38">
            <w:r w:rsidRPr="00372801">
              <w:t>Conserver une attention soutenue lors de situations d'écoute ou d'interactions.</w:t>
            </w:r>
          </w:p>
        </w:tc>
        <w:tc>
          <w:tcPr>
            <w:tcW w:w="42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B6A" w:rsidRDefault="00973B6A" w:rsidP="00A44D38"/>
        </w:tc>
        <w:tc>
          <w:tcPr>
            <w:tcW w:w="42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B6A" w:rsidRDefault="00973B6A" w:rsidP="00A44D38"/>
        </w:tc>
        <w:tc>
          <w:tcPr>
            <w:tcW w:w="42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B6A" w:rsidRDefault="00973B6A" w:rsidP="00A44D38"/>
        </w:tc>
        <w:tc>
          <w:tcPr>
            <w:tcW w:w="44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973B6A" w:rsidRDefault="00973B6A" w:rsidP="00A44D38"/>
        </w:tc>
      </w:tr>
      <w:tr w:rsidR="00973B6A" w:rsidTr="000B22A6">
        <w:trPr>
          <w:trHeight w:val="460"/>
        </w:trPr>
        <w:tc>
          <w:tcPr>
            <w:tcW w:w="1774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973B6A" w:rsidRPr="00372801" w:rsidRDefault="00973B6A" w:rsidP="00A44D38"/>
        </w:tc>
        <w:tc>
          <w:tcPr>
            <w:tcW w:w="7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B6A" w:rsidRPr="00372801" w:rsidRDefault="00645891" w:rsidP="00645891">
            <w:r w:rsidRPr="00372801">
              <w:t xml:space="preserve">Dans les différentes situations </w:t>
            </w:r>
            <w:r w:rsidRPr="00AC434F">
              <w:t xml:space="preserve">de communication, produire </w:t>
            </w:r>
            <w:r w:rsidRPr="00372801">
              <w:t>des énoncés clairs en tenant compte de l'objet du propos et des interlocuteurs.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B6A" w:rsidRDefault="00973B6A" w:rsidP="00A44D38"/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B6A" w:rsidRDefault="00973B6A" w:rsidP="00A44D38"/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B6A" w:rsidRDefault="00973B6A" w:rsidP="00A44D38"/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973B6A" w:rsidRDefault="00973B6A" w:rsidP="00A44D38"/>
        </w:tc>
      </w:tr>
      <w:tr w:rsidR="00973B6A" w:rsidTr="000B22A6">
        <w:trPr>
          <w:trHeight w:val="460"/>
        </w:trPr>
        <w:tc>
          <w:tcPr>
            <w:tcW w:w="1774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973B6A" w:rsidRPr="00372801" w:rsidRDefault="00973B6A" w:rsidP="00A44D38"/>
        </w:tc>
        <w:tc>
          <w:tcPr>
            <w:tcW w:w="7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B6A" w:rsidRPr="00372801" w:rsidRDefault="00973B6A" w:rsidP="00A44D38">
            <w:r w:rsidRPr="00372801">
              <w:t xml:space="preserve">Pratiquer avec efficacité les formes de discours </w:t>
            </w:r>
            <w:r w:rsidR="00B36F83">
              <w:t xml:space="preserve">attendues, notamment </w:t>
            </w:r>
            <w:r w:rsidRPr="00372801">
              <w:t>: raconter, décrire, expliquer</w:t>
            </w:r>
            <w:r w:rsidR="00645891" w:rsidRPr="00372801">
              <w:t xml:space="preserve"> une situation.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B6A" w:rsidRDefault="00973B6A" w:rsidP="00A44D38"/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B6A" w:rsidRDefault="00973B6A" w:rsidP="00A44D38"/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B6A" w:rsidRDefault="00973B6A" w:rsidP="00A44D38"/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973B6A" w:rsidRDefault="00973B6A" w:rsidP="00A44D38"/>
        </w:tc>
      </w:tr>
      <w:tr w:rsidR="00973B6A" w:rsidTr="000B22A6">
        <w:trPr>
          <w:trHeight w:val="460"/>
        </w:trPr>
        <w:tc>
          <w:tcPr>
            <w:tcW w:w="1774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973B6A" w:rsidRPr="00372801" w:rsidRDefault="00973B6A" w:rsidP="00A44D38"/>
        </w:tc>
        <w:tc>
          <w:tcPr>
            <w:tcW w:w="7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B6A" w:rsidRPr="00372801" w:rsidRDefault="00645891" w:rsidP="00A44D38">
            <w:r w:rsidRPr="00372801">
              <w:t>Raconter seul un récit étudié en classe.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B6A" w:rsidRDefault="00973B6A" w:rsidP="00A44D38"/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B6A" w:rsidRDefault="00973B6A" w:rsidP="00A44D38"/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B6A" w:rsidRDefault="00973B6A" w:rsidP="00A44D38"/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973B6A" w:rsidRDefault="00973B6A" w:rsidP="00A44D38"/>
        </w:tc>
      </w:tr>
      <w:tr w:rsidR="00973B6A" w:rsidTr="000B22A6">
        <w:trPr>
          <w:trHeight w:val="460"/>
        </w:trPr>
        <w:tc>
          <w:tcPr>
            <w:tcW w:w="1774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973B6A" w:rsidRPr="00372801" w:rsidRDefault="00973B6A" w:rsidP="00A44D38"/>
        </w:tc>
        <w:tc>
          <w:tcPr>
            <w:tcW w:w="7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B6A" w:rsidRPr="00372801" w:rsidRDefault="00645891" w:rsidP="00A44D38">
            <w:r w:rsidRPr="00372801">
              <w:t>Participer avec pertinence à un échange (questionner, répondre à une interpellation, exprimer un accord ou désaccord, apporter un complément...)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B6A" w:rsidRDefault="00973B6A" w:rsidP="00A44D38"/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B6A" w:rsidRDefault="00973B6A" w:rsidP="00A44D38"/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B6A" w:rsidRDefault="00973B6A" w:rsidP="00A44D38"/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973B6A" w:rsidRDefault="00973B6A" w:rsidP="00A44D38"/>
        </w:tc>
      </w:tr>
      <w:tr w:rsidR="00645891" w:rsidTr="000B22A6">
        <w:trPr>
          <w:trHeight w:val="460"/>
        </w:trPr>
        <w:tc>
          <w:tcPr>
            <w:tcW w:w="1774" w:type="dxa"/>
            <w:vMerge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645891" w:rsidRPr="00372801" w:rsidRDefault="00645891" w:rsidP="00A44D38"/>
        </w:tc>
        <w:tc>
          <w:tcPr>
            <w:tcW w:w="715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645891" w:rsidRPr="00372801" w:rsidRDefault="00645891" w:rsidP="00645891">
            <w:r w:rsidRPr="00372801">
              <w:t>Manifester si besoin et à bon escient son incompréhension.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645891" w:rsidRDefault="00645891" w:rsidP="00A44D38"/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645891" w:rsidRDefault="00645891" w:rsidP="00A44D38"/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645891" w:rsidRDefault="00645891" w:rsidP="00A44D38"/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645891" w:rsidRDefault="00645891" w:rsidP="00A44D38"/>
        </w:tc>
      </w:tr>
      <w:tr w:rsidR="00645891" w:rsidTr="000B22A6">
        <w:trPr>
          <w:trHeight w:val="460"/>
        </w:trPr>
        <w:tc>
          <w:tcPr>
            <w:tcW w:w="1774" w:type="dxa"/>
            <w:vMerge w:val="restar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645891" w:rsidRPr="00372801" w:rsidRDefault="00645891" w:rsidP="00A44D38">
            <w:pPr>
              <w:rPr>
                <w:u w:val="single"/>
              </w:rPr>
            </w:pPr>
            <w:r w:rsidRPr="00372801">
              <w:rPr>
                <w:u w:val="single"/>
              </w:rPr>
              <w:t>Lecture</w:t>
            </w:r>
          </w:p>
          <w:p w:rsidR="00645891" w:rsidRPr="00372801" w:rsidRDefault="00645891" w:rsidP="00A44D38"/>
          <w:p w:rsidR="00645891" w:rsidRPr="00372801" w:rsidRDefault="00645891" w:rsidP="00A44D38"/>
          <w:p w:rsidR="00645891" w:rsidRPr="00372801" w:rsidRDefault="00645891" w:rsidP="00645891">
            <w:pPr>
              <w:rPr>
                <w:b/>
                <w:i/>
              </w:rPr>
            </w:pPr>
            <w:r w:rsidRPr="00372801">
              <w:rPr>
                <w:b/>
                <w:i/>
              </w:rPr>
              <w:t>Domaine</w:t>
            </w:r>
            <w:r w:rsidR="00227B3E" w:rsidRPr="00372801">
              <w:rPr>
                <w:b/>
                <w:i/>
              </w:rPr>
              <w:t>s</w:t>
            </w:r>
            <w:r w:rsidRPr="00372801">
              <w:rPr>
                <w:b/>
                <w:i/>
              </w:rPr>
              <w:t xml:space="preserve"> 1 et 5</w:t>
            </w:r>
          </w:p>
        </w:tc>
        <w:tc>
          <w:tcPr>
            <w:tcW w:w="715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891" w:rsidRPr="00372801" w:rsidRDefault="00645891" w:rsidP="00A44D38">
            <w:r w:rsidRPr="00372801">
              <w:t>Identifier les mots rapidement : décoder aisément des mots inconnus réguliers, reconnaître les mots fréquents et les mots irréguliers mémorisés/ travaillés.</w:t>
            </w:r>
          </w:p>
        </w:tc>
        <w:tc>
          <w:tcPr>
            <w:tcW w:w="42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891" w:rsidRDefault="00645891" w:rsidP="00A44D38"/>
        </w:tc>
        <w:tc>
          <w:tcPr>
            <w:tcW w:w="42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891" w:rsidRDefault="00645891" w:rsidP="00A44D38"/>
        </w:tc>
        <w:tc>
          <w:tcPr>
            <w:tcW w:w="42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891" w:rsidRDefault="00645891" w:rsidP="00A44D38"/>
        </w:tc>
        <w:tc>
          <w:tcPr>
            <w:tcW w:w="44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645891" w:rsidRDefault="00645891" w:rsidP="00A44D38"/>
        </w:tc>
      </w:tr>
      <w:tr w:rsidR="00645891" w:rsidTr="000B22A6">
        <w:trPr>
          <w:trHeight w:val="460"/>
        </w:trPr>
        <w:tc>
          <w:tcPr>
            <w:tcW w:w="1774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645891" w:rsidRPr="00372801" w:rsidRDefault="00645891" w:rsidP="00A44D38"/>
        </w:tc>
        <w:tc>
          <w:tcPr>
            <w:tcW w:w="7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891" w:rsidRPr="00372801" w:rsidRDefault="00645891" w:rsidP="00A44D38">
            <w:r w:rsidRPr="00372801">
              <w:t>Lire et comprendre des textes adaptés à la maturité et à la culture scolaire des élèves.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891" w:rsidRDefault="00645891" w:rsidP="00A44D38"/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891" w:rsidRDefault="00645891" w:rsidP="00A44D38"/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891" w:rsidRDefault="00645891" w:rsidP="00A44D38"/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645891" w:rsidRDefault="00645891" w:rsidP="00A44D38"/>
        </w:tc>
      </w:tr>
      <w:tr w:rsidR="00645891" w:rsidTr="000B22A6">
        <w:trPr>
          <w:trHeight w:val="460"/>
        </w:trPr>
        <w:tc>
          <w:tcPr>
            <w:tcW w:w="1774" w:type="dxa"/>
            <w:vMerge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645891" w:rsidRPr="00372801" w:rsidRDefault="00645891" w:rsidP="00A44D38"/>
        </w:tc>
        <w:tc>
          <w:tcPr>
            <w:tcW w:w="715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645891" w:rsidRPr="00372801" w:rsidRDefault="00645891" w:rsidP="00645891">
            <w:r w:rsidRPr="00372801">
              <w:t xml:space="preserve">Avec préparation, lire à voix haute avec fluidité une demi-page ou participer à un </w:t>
            </w:r>
            <w:r w:rsidRPr="00AC434F">
              <w:t>dialogue</w:t>
            </w:r>
            <w:r w:rsidR="00B36F83" w:rsidRPr="00AC434F">
              <w:t>.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645891" w:rsidRDefault="00645891" w:rsidP="00A44D38"/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645891" w:rsidRDefault="00645891" w:rsidP="00A44D38"/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645891" w:rsidRDefault="00645891" w:rsidP="00A44D38"/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645891" w:rsidRDefault="00645891" w:rsidP="00A44D38"/>
        </w:tc>
      </w:tr>
      <w:tr w:rsidR="00227B3E" w:rsidTr="000B22A6">
        <w:trPr>
          <w:trHeight w:val="460"/>
        </w:trPr>
        <w:tc>
          <w:tcPr>
            <w:tcW w:w="1774" w:type="dxa"/>
            <w:vMerge w:val="restar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227B3E" w:rsidRPr="00372801" w:rsidRDefault="00227B3E" w:rsidP="00A44D38">
            <w:pPr>
              <w:rPr>
                <w:u w:val="single"/>
              </w:rPr>
            </w:pPr>
            <w:proofErr w:type="spellStart"/>
            <w:r w:rsidRPr="00372801">
              <w:rPr>
                <w:u w:val="single"/>
              </w:rPr>
              <w:t>Ecriture</w:t>
            </w:r>
            <w:proofErr w:type="spellEnd"/>
            <w:r w:rsidRPr="00372801">
              <w:rPr>
                <w:u w:val="single"/>
              </w:rPr>
              <w:t xml:space="preserve"> </w:t>
            </w:r>
          </w:p>
          <w:p w:rsidR="00227B3E" w:rsidRPr="00372801" w:rsidRDefault="00227B3E" w:rsidP="00A44D38"/>
          <w:p w:rsidR="00227B3E" w:rsidRPr="00372801" w:rsidRDefault="00227B3E" w:rsidP="00A44D38"/>
          <w:p w:rsidR="00227B3E" w:rsidRPr="00372801" w:rsidRDefault="00227B3E" w:rsidP="00A44D38">
            <w:pPr>
              <w:rPr>
                <w:b/>
                <w:i/>
              </w:rPr>
            </w:pPr>
            <w:r w:rsidRPr="00372801">
              <w:rPr>
                <w:b/>
                <w:i/>
              </w:rPr>
              <w:t>Domaine 1</w:t>
            </w:r>
          </w:p>
        </w:tc>
        <w:tc>
          <w:tcPr>
            <w:tcW w:w="715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B3E" w:rsidRPr="00372801" w:rsidRDefault="00227B3E" w:rsidP="00A44D38">
            <w:r w:rsidRPr="00372801">
              <w:t>Copier ou transcrire, dans une écriture lisible, un texte d'une dizaine de lignes en respectant la ponctuation, l'orthographe et en soignant la ponctuation.</w:t>
            </w:r>
          </w:p>
        </w:tc>
        <w:tc>
          <w:tcPr>
            <w:tcW w:w="42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B3E" w:rsidRDefault="00227B3E" w:rsidP="00A44D38"/>
        </w:tc>
        <w:tc>
          <w:tcPr>
            <w:tcW w:w="42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B3E" w:rsidRDefault="00227B3E" w:rsidP="00A44D38"/>
        </w:tc>
        <w:tc>
          <w:tcPr>
            <w:tcW w:w="42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B3E" w:rsidRDefault="00227B3E" w:rsidP="00A44D38"/>
        </w:tc>
        <w:tc>
          <w:tcPr>
            <w:tcW w:w="44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227B3E" w:rsidRDefault="00227B3E" w:rsidP="00A44D38"/>
        </w:tc>
      </w:tr>
      <w:tr w:rsidR="00227B3E" w:rsidTr="000B22A6">
        <w:trPr>
          <w:trHeight w:val="460"/>
        </w:trPr>
        <w:tc>
          <w:tcPr>
            <w:tcW w:w="1774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227B3E" w:rsidRPr="00372801" w:rsidRDefault="00227B3E" w:rsidP="00A44D38"/>
        </w:tc>
        <w:tc>
          <w:tcPr>
            <w:tcW w:w="7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B3E" w:rsidRPr="00372801" w:rsidRDefault="00227B3E" w:rsidP="00227B3E">
            <w:r w:rsidRPr="00372801">
              <w:t>Rédiger un texte d</w:t>
            </w:r>
            <w:r w:rsidR="00B36F83">
              <w:t xml:space="preserve">'environ une dizaine de lignes, </w:t>
            </w:r>
            <w:r w:rsidRPr="00372801">
              <w:t>cohérent, organisé, ponctué, pertinent par rapport à la visée ou le destinataire.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B3E" w:rsidRDefault="00227B3E" w:rsidP="00A44D38"/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B3E" w:rsidRDefault="00227B3E" w:rsidP="00A44D38"/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B3E" w:rsidRDefault="00227B3E" w:rsidP="00A44D38"/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227B3E" w:rsidRDefault="00227B3E" w:rsidP="00A44D38"/>
        </w:tc>
      </w:tr>
      <w:tr w:rsidR="00227B3E" w:rsidTr="000B22A6">
        <w:trPr>
          <w:trHeight w:val="460"/>
        </w:trPr>
        <w:tc>
          <w:tcPr>
            <w:tcW w:w="1774" w:type="dxa"/>
            <w:vMerge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227B3E" w:rsidRPr="00372801" w:rsidRDefault="00227B3E" w:rsidP="00A44D38"/>
        </w:tc>
        <w:tc>
          <w:tcPr>
            <w:tcW w:w="715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227B3E" w:rsidRPr="00372801" w:rsidRDefault="00227B3E" w:rsidP="00A44D38">
            <w:r w:rsidRPr="00372801">
              <w:t>Améliorer une production, notamment l'orthographe, en tenant compte des indications.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227B3E" w:rsidRDefault="00227B3E" w:rsidP="00A44D38"/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227B3E" w:rsidRDefault="00227B3E" w:rsidP="00A44D38"/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227B3E" w:rsidRDefault="00227B3E" w:rsidP="00A44D38"/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227B3E" w:rsidRDefault="00227B3E" w:rsidP="00A44D38"/>
        </w:tc>
      </w:tr>
      <w:tr w:rsidR="00227B3E" w:rsidTr="000B22A6">
        <w:trPr>
          <w:trHeight w:val="460"/>
        </w:trPr>
        <w:tc>
          <w:tcPr>
            <w:tcW w:w="1774" w:type="dxa"/>
            <w:vMerge w:val="restar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227B3E" w:rsidRPr="00372801" w:rsidRDefault="00227B3E" w:rsidP="00A44D38">
            <w:pPr>
              <w:rPr>
                <w:u w:val="single"/>
              </w:rPr>
            </w:pPr>
            <w:proofErr w:type="spellStart"/>
            <w:r w:rsidRPr="00372801">
              <w:rPr>
                <w:u w:val="single"/>
              </w:rPr>
              <w:t>Etude</w:t>
            </w:r>
            <w:proofErr w:type="spellEnd"/>
            <w:r w:rsidRPr="00372801">
              <w:rPr>
                <w:u w:val="single"/>
              </w:rPr>
              <w:t xml:space="preserve"> de la langue</w:t>
            </w:r>
          </w:p>
          <w:p w:rsidR="00227B3E" w:rsidRPr="00372801" w:rsidRDefault="00227B3E" w:rsidP="00A44D38">
            <w:pPr>
              <w:rPr>
                <w:u w:val="single"/>
              </w:rPr>
            </w:pPr>
          </w:p>
          <w:p w:rsidR="00227B3E" w:rsidRPr="00372801" w:rsidRDefault="00227B3E" w:rsidP="00A44D38">
            <w:pPr>
              <w:rPr>
                <w:u w:val="single"/>
              </w:rPr>
            </w:pPr>
          </w:p>
          <w:p w:rsidR="00227B3E" w:rsidRPr="00372801" w:rsidRDefault="00227B3E" w:rsidP="00A44D38">
            <w:pPr>
              <w:rPr>
                <w:u w:val="single"/>
              </w:rPr>
            </w:pPr>
          </w:p>
          <w:p w:rsidR="00227B3E" w:rsidRPr="00372801" w:rsidRDefault="00227B3E" w:rsidP="00A44D38">
            <w:pPr>
              <w:rPr>
                <w:b/>
                <w:i/>
              </w:rPr>
            </w:pPr>
            <w:r w:rsidRPr="00372801">
              <w:rPr>
                <w:b/>
                <w:i/>
              </w:rPr>
              <w:t>Domaines 1 et 2</w:t>
            </w:r>
          </w:p>
        </w:tc>
        <w:tc>
          <w:tcPr>
            <w:tcW w:w="715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B3E" w:rsidRPr="00372801" w:rsidRDefault="00227B3E" w:rsidP="00A44D38">
            <w:r w:rsidRPr="00372801">
              <w:t>Orthographier les mots les plus fréquents et les mots invariables mémorisés/ travaillés.</w:t>
            </w:r>
          </w:p>
        </w:tc>
        <w:tc>
          <w:tcPr>
            <w:tcW w:w="42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B3E" w:rsidRDefault="00227B3E" w:rsidP="00A44D38"/>
        </w:tc>
        <w:tc>
          <w:tcPr>
            <w:tcW w:w="42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B3E" w:rsidRDefault="00227B3E" w:rsidP="00A44D38"/>
        </w:tc>
        <w:tc>
          <w:tcPr>
            <w:tcW w:w="42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B3E" w:rsidRDefault="00227B3E" w:rsidP="00A44D38"/>
        </w:tc>
        <w:tc>
          <w:tcPr>
            <w:tcW w:w="44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227B3E" w:rsidRDefault="00227B3E" w:rsidP="00A44D38"/>
        </w:tc>
      </w:tr>
      <w:tr w:rsidR="00227B3E" w:rsidTr="000B22A6">
        <w:trPr>
          <w:trHeight w:val="460"/>
        </w:trPr>
        <w:tc>
          <w:tcPr>
            <w:tcW w:w="1774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227B3E" w:rsidRPr="00372801" w:rsidRDefault="00227B3E" w:rsidP="00A44D38"/>
        </w:tc>
        <w:tc>
          <w:tcPr>
            <w:tcW w:w="7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B3E" w:rsidRPr="00372801" w:rsidRDefault="00227B3E" w:rsidP="00A44D38">
            <w:r w:rsidRPr="00372801">
              <w:t>Raisonner pour réaliser les accords dans le groupe nominal.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B3E" w:rsidRDefault="00227B3E" w:rsidP="00A44D38"/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B3E" w:rsidRDefault="00227B3E" w:rsidP="00A44D38"/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B3E" w:rsidRDefault="00227B3E" w:rsidP="00A44D38"/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227B3E" w:rsidRDefault="00227B3E" w:rsidP="00A44D38"/>
        </w:tc>
      </w:tr>
      <w:tr w:rsidR="00227B3E" w:rsidTr="000B22A6">
        <w:trPr>
          <w:trHeight w:val="490"/>
        </w:trPr>
        <w:tc>
          <w:tcPr>
            <w:tcW w:w="1774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227B3E" w:rsidRPr="00372801" w:rsidRDefault="00227B3E" w:rsidP="00A44D38"/>
        </w:tc>
        <w:tc>
          <w:tcPr>
            <w:tcW w:w="7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B3E" w:rsidRPr="00372801" w:rsidRDefault="00227B3E" w:rsidP="00A44D38">
            <w:r w:rsidRPr="00372801">
              <w:t>Raisonner pour réaliser les accords entre le verbe et son sujet.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B3E" w:rsidRDefault="00227B3E" w:rsidP="00A44D38"/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B3E" w:rsidRDefault="00227B3E" w:rsidP="00A44D38"/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B3E" w:rsidRDefault="00227B3E" w:rsidP="00A44D38"/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227B3E" w:rsidRDefault="00227B3E" w:rsidP="00A44D38"/>
        </w:tc>
      </w:tr>
      <w:tr w:rsidR="00227B3E" w:rsidTr="000B22A6">
        <w:trPr>
          <w:trHeight w:val="490"/>
        </w:trPr>
        <w:tc>
          <w:tcPr>
            <w:tcW w:w="1774" w:type="dxa"/>
            <w:vMerge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227B3E" w:rsidRPr="00372801" w:rsidRDefault="00227B3E" w:rsidP="00A44D38"/>
        </w:tc>
        <w:tc>
          <w:tcPr>
            <w:tcW w:w="715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227B3E" w:rsidRPr="00372801" w:rsidRDefault="00227B3E" w:rsidP="00A44D38">
            <w:r w:rsidRPr="00372801">
              <w:t xml:space="preserve">Utiliser ses connaissances sur la langue pour mieux s'exprimer à l'oral, pour mieux comprendre des mots et des textes </w:t>
            </w:r>
            <w:r w:rsidR="00B4104E" w:rsidRPr="00372801">
              <w:t>ou améliorer le passage à l'écrit.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227B3E" w:rsidRDefault="00227B3E" w:rsidP="00A44D38"/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227B3E" w:rsidRDefault="00227B3E" w:rsidP="00A44D38"/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227B3E" w:rsidRDefault="00227B3E" w:rsidP="00A44D38"/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227B3E" w:rsidRDefault="00227B3E" w:rsidP="00A44D38"/>
        </w:tc>
      </w:tr>
    </w:tbl>
    <w:p w:rsidR="00A44D38" w:rsidRDefault="00A44D38" w:rsidP="00A44D38"/>
    <w:p w:rsidR="000B22A6" w:rsidRDefault="000B22A6" w:rsidP="00A44D38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265"/>
        <w:gridCol w:w="5265"/>
      </w:tblGrid>
      <w:tr w:rsidR="00B4104E" w:rsidTr="00B4104E">
        <w:trPr>
          <w:trHeight w:val="621"/>
        </w:trPr>
        <w:tc>
          <w:tcPr>
            <w:tcW w:w="5265" w:type="dxa"/>
          </w:tcPr>
          <w:p w:rsidR="00B4104E" w:rsidRDefault="00B4104E" w:rsidP="00A44D38">
            <w:r>
              <w:t>Nature des difficultés observées :</w:t>
            </w:r>
          </w:p>
        </w:tc>
        <w:tc>
          <w:tcPr>
            <w:tcW w:w="5265" w:type="dxa"/>
          </w:tcPr>
          <w:p w:rsidR="00B4104E" w:rsidRDefault="00B4104E" w:rsidP="00A44D38">
            <w:r>
              <w:t>Réussites ou poin</w:t>
            </w:r>
            <w:r w:rsidR="00CF3FF7">
              <w:t xml:space="preserve">ts forts sur lesquels </w:t>
            </w:r>
            <w:r w:rsidR="00CF3FF7" w:rsidRPr="00AC434F">
              <w:t>s'appuyer :</w:t>
            </w:r>
          </w:p>
        </w:tc>
      </w:tr>
      <w:tr w:rsidR="00B4104E" w:rsidTr="00B4104E">
        <w:trPr>
          <w:trHeight w:val="2256"/>
        </w:trPr>
        <w:tc>
          <w:tcPr>
            <w:tcW w:w="5265" w:type="dxa"/>
          </w:tcPr>
          <w:p w:rsidR="00B4104E" w:rsidRDefault="00B4104E" w:rsidP="00A44D38"/>
        </w:tc>
        <w:tc>
          <w:tcPr>
            <w:tcW w:w="5265" w:type="dxa"/>
          </w:tcPr>
          <w:p w:rsidR="00B4104E" w:rsidRDefault="00B4104E" w:rsidP="00A44D38"/>
        </w:tc>
      </w:tr>
    </w:tbl>
    <w:p w:rsidR="00A44D38" w:rsidRDefault="00A44D38" w:rsidP="00A44D38"/>
    <w:p w:rsidR="006F59A1" w:rsidRDefault="006F59A1" w:rsidP="00A44D38"/>
    <w:p w:rsidR="00372801" w:rsidRDefault="00372801" w:rsidP="00A44D38"/>
    <w:p w:rsidR="006F59A1" w:rsidRDefault="006F59A1" w:rsidP="00A44D38"/>
    <w:p w:rsidR="006F59A1" w:rsidRDefault="006F59A1" w:rsidP="00A44D38"/>
    <w:tbl>
      <w:tblPr>
        <w:tblStyle w:val="Grilledutableau"/>
        <w:tblW w:w="10598" w:type="dxa"/>
        <w:tblLook w:val="04A0" w:firstRow="1" w:lastRow="0" w:firstColumn="1" w:lastColumn="0" w:noHBand="0" w:noVBand="1"/>
      </w:tblPr>
      <w:tblGrid>
        <w:gridCol w:w="1712"/>
        <w:gridCol w:w="3074"/>
        <w:gridCol w:w="4111"/>
        <w:gridCol w:w="425"/>
        <w:gridCol w:w="425"/>
        <w:gridCol w:w="426"/>
        <w:gridCol w:w="425"/>
      </w:tblGrid>
      <w:tr w:rsidR="006677F1" w:rsidRPr="00372801" w:rsidTr="00854392">
        <w:trPr>
          <w:trHeight w:val="514"/>
        </w:trPr>
        <w:tc>
          <w:tcPr>
            <w:tcW w:w="17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6F59A1" w:rsidRPr="00372801" w:rsidRDefault="006F59A1" w:rsidP="00A44D38">
            <w:r w:rsidRPr="00372801">
              <w:lastRenderedPageBreak/>
              <w:t>Mathématiques</w:t>
            </w:r>
          </w:p>
        </w:tc>
        <w:tc>
          <w:tcPr>
            <w:tcW w:w="7185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6F59A1" w:rsidRPr="00372801" w:rsidRDefault="00854392" w:rsidP="006F59A1">
            <w:pPr>
              <w:jc w:val="center"/>
            </w:pPr>
            <w:r w:rsidRPr="00372801">
              <w:t>Attendus de fin de Cycle 2</w:t>
            </w:r>
          </w:p>
        </w:tc>
        <w:tc>
          <w:tcPr>
            <w:tcW w:w="42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6F59A1" w:rsidRPr="00372801" w:rsidRDefault="006677F1" w:rsidP="00A44D38">
            <w:r w:rsidRPr="00372801">
              <w:t>1</w:t>
            </w:r>
          </w:p>
        </w:tc>
        <w:tc>
          <w:tcPr>
            <w:tcW w:w="42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6F59A1" w:rsidRPr="00372801" w:rsidRDefault="006677F1" w:rsidP="00A44D38">
            <w:r w:rsidRPr="00372801">
              <w:t>2</w:t>
            </w:r>
          </w:p>
        </w:tc>
        <w:tc>
          <w:tcPr>
            <w:tcW w:w="426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6F59A1" w:rsidRPr="00372801" w:rsidRDefault="006677F1" w:rsidP="00A44D38">
            <w:r w:rsidRPr="00372801">
              <w:t>3</w:t>
            </w:r>
          </w:p>
        </w:tc>
        <w:tc>
          <w:tcPr>
            <w:tcW w:w="42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6F59A1" w:rsidRPr="00372801" w:rsidRDefault="006677F1" w:rsidP="00A44D38">
            <w:r w:rsidRPr="00372801">
              <w:t>4</w:t>
            </w:r>
          </w:p>
        </w:tc>
      </w:tr>
      <w:tr w:rsidR="000B22A6" w:rsidRPr="00372801" w:rsidTr="00372801">
        <w:trPr>
          <w:trHeight w:val="544"/>
        </w:trPr>
        <w:tc>
          <w:tcPr>
            <w:tcW w:w="1712" w:type="dxa"/>
            <w:vMerge w:val="restar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C13E1" w:rsidRPr="00372801" w:rsidRDefault="00CC13E1" w:rsidP="00A44D38">
            <w:pPr>
              <w:rPr>
                <w:u w:val="single"/>
              </w:rPr>
            </w:pPr>
            <w:r w:rsidRPr="00372801">
              <w:rPr>
                <w:u w:val="single"/>
              </w:rPr>
              <w:t>Nombres et calculs</w:t>
            </w:r>
          </w:p>
          <w:p w:rsidR="00CC13E1" w:rsidRPr="00372801" w:rsidRDefault="00CC13E1" w:rsidP="00A44D38"/>
          <w:p w:rsidR="00CC13E1" w:rsidRPr="00372801" w:rsidRDefault="00CC13E1" w:rsidP="00A44D38">
            <w:pPr>
              <w:rPr>
                <w:b/>
                <w:i/>
              </w:rPr>
            </w:pPr>
            <w:r w:rsidRPr="00372801">
              <w:rPr>
                <w:b/>
                <w:i/>
              </w:rPr>
              <w:t>Domaines 1, 2 et 4</w:t>
            </w:r>
          </w:p>
        </w:tc>
        <w:tc>
          <w:tcPr>
            <w:tcW w:w="7185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3E1" w:rsidRPr="00372801" w:rsidRDefault="006677F1" w:rsidP="00A44D38">
            <w:r w:rsidRPr="00372801">
              <w:t>Comprendre et utiliser des nombres entiers pour dénombrer, ordonner, repérer, comparer.</w:t>
            </w:r>
          </w:p>
        </w:tc>
        <w:tc>
          <w:tcPr>
            <w:tcW w:w="42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3E1" w:rsidRPr="00372801" w:rsidRDefault="00CC13E1" w:rsidP="00A44D38"/>
        </w:tc>
        <w:tc>
          <w:tcPr>
            <w:tcW w:w="42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3E1" w:rsidRPr="00372801" w:rsidRDefault="00CC13E1" w:rsidP="00A44D38"/>
        </w:tc>
        <w:tc>
          <w:tcPr>
            <w:tcW w:w="42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3E1" w:rsidRPr="00372801" w:rsidRDefault="00CC13E1" w:rsidP="00A44D38"/>
        </w:tc>
        <w:tc>
          <w:tcPr>
            <w:tcW w:w="42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CC13E1" w:rsidRPr="00372801" w:rsidRDefault="00CC13E1" w:rsidP="00A44D38"/>
        </w:tc>
      </w:tr>
      <w:tr w:rsidR="000B22A6" w:rsidRPr="00372801" w:rsidTr="00854392">
        <w:trPr>
          <w:trHeight w:val="275"/>
        </w:trPr>
        <w:tc>
          <w:tcPr>
            <w:tcW w:w="1712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C13E1" w:rsidRPr="00372801" w:rsidRDefault="00CC13E1" w:rsidP="00A44D38"/>
        </w:tc>
        <w:tc>
          <w:tcPr>
            <w:tcW w:w="71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3E1" w:rsidRPr="00372801" w:rsidRDefault="006677F1" w:rsidP="00A44D38">
            <w:r w:rsidRPr="00372801">
              <w:t>Nommer, lire, écrire et représenter des nombres entiers.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3E1" w:rsidRPr="00372801" w:rsidRDefault="00CC13E1" w:rsidP="00A44D38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3E1" w:rsidRPr="00372801" w:rsidRDefault="00CC13E1" w:rsidP="00A44D38"/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3E1" w:rsidRPr="00372801" w:rsidRDefault="00CC13E1" w:rsidP="00A44D38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CC13E1" w:rsidRPr="00372801" w:rsidRDefault="00CC13E1" w:rsidP="00A44D38"/>
        </w:tc>
      </w:tr>
      <w:tr w:rsidR="000B22A6" w:rsidRPr="00372801" w:rsidTr="00854392">
        <w:trPr>
          <w:trHeight w:val="275"/>
        </w:trPr>
        <w:tc>
          <w:tcPr>
            <w:tcW w:w="1712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C13E1" w:rsidRPr="00372801" w:rsidRDefault="00CC13E1" w:rsidP="00A44D38"/>
        </w:tc>
        <w:tc>
          <w:tcPr>
            <w:tcW w:w="71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3E1" w:rsidRPr="00372801" w:rsidRDefault="006677F1" w:rsidP="00A44D38">
            <w:r w:rsidRPr="00372801">
              <w:t>Calculer avec des nombres entiers.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3E1" w:rsidRPr="00372801" w:rsidRDefault="00CC13E1" w:rsidP="00A44D38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3E1" w:rsidRPr="00372801" w:rsidRDefault="00CC13E1" w:rsidP="00A44D38"/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3E1" w:rsidRPr="00372801" w:rsidRDefault="00CC13E1" w:rsidP="00A44D38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CC13E1" w:rsidRPr="00372801" w:rsidRDefault="00CC13E1" w:rsidP="00A44D38"/>
        </w:tc>
      </w:tr>
      <w:tr w:rsidR="000B22A6" w:rsidRPr="00372801" w:rsidTr="00854392">
        <w:trPr>
          <w:trHeight w:val="275"/>
        </w:trPr>
        <w:tc>
          <w:tcPr>
            <w:tcW w:w="1712" w:type="dxa"/>
            <w:vMerge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CC13E1" w:rsidRPr="00372801" w:rsidRDefault="00CC13E1" w:rsidP="00A44D38"/>
        </w:tc>
        <w:tc>
          <w:tcPr>
            <w:tcW w:w="7185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3E1" w:rsidRPr="00372801" w:rsidRDefault="006677F1" w:rsidP="006677F1">
            <w:r w:rsidRPr="00372801">
              <w:t>Résoudre des problèmes en utilisant les nombres entiers et le calcul.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3E1" w:rsidRPr="00372801" w:rsidRDefault="00CC13E1" w:rsidP="00A44D38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3E1" w:rsidRPr="00372801" w:rsidRDefault="00CC13E1" w:rsidP="00A44D38"/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3E1" w:rsidRPr="00372801" w:rsidRDefault="00CC13E1" w:rsidP="00A44D38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CC13E1" w:rsidRPr="00372801" w:rsidRDefault="00CC13E1" w:rsidP="00A44D38"/>
        </w:tc>
      </w:tr>
      <w:tr w:rsidR="000B22A6" w:rsidRPr="00372801" w:rsidTr="00854392">
        <w:trPr>
          <w:trHeight w:val="428"/>
        </w:trPr>
        <w:tc>
          <w:tcPr>
            <w:tcW w:w="1712" w:type="dxa"/>
            <w:vMerge w:val="restar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6677F1" w:rsidRPr="00372801" w:rsidRDefault="006677F1" w:rsidP="00A44D38">
            <w:pPr>
              <w:rPr>
                <w:u w:val="single"/>
              </w:rPr>
            </w:pPr>
            <w:r w:rsidRPr="00372801">
              <w:rPr>
                <w:u w:val="single"/>
              </w:rPr>
              <w:t>Grandeurs et mesures</w:t>
            </w:r>
          </w:p>
          <w:p w:rsidR="006677F1" w:rsidRPr="00372801" w:rsidRDefault="006677F1" w:rsidP="00A44D38"/>
          <w:p w:rsidR="006677F1" w:rsidRPr="00372801" w:rsidRDefault="006677F1" w:rsidP="00A44D38">
            <w:pPr>
              <w:rPr>
                <w:b/>
                <w:i/>
              </w:rPr>
            </w:pPr>
            <w:r w:rsidRPr="00372801">
              <w:rPr>
                <w:b/>
                <w:i/>
              </w:rPr>
              <w:t>Domaines 1,2 et 4</w:t>
            </w:r>
          </w:p>
        </w:tc>
        <w:tc>
          <w:tcPr>
            <w:tcW w:w="7185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7F1" w:rsidRPr="00372801" w:rsidRDefault="006677F1" w:rsidP="00A44D38">
            <w:r w:rsidRPr="00372801">
              <w:t xml:space="preserve">Comparer, estimer, mesurer des longueurs, </w:t>
            </w:r>
            <w:r w:rsidRPr="00AC434F">
              <w:t>des masses</w:t>
            </w:r>
            <w:r w:rsidR="00CF3FF7" w:rsidRPr="00AC434F">
              <w:t xml:space="preserve">, </w:t>
            </w:r>
            <w:r w:rsidRPr="00AC434F">
              <w:t xml:space="preserve">des </w:t>
            </w:r>
            <w:r w:rsidRPr="00372801">
              <w:t>contenances ou des durées.</w:t>
            </w:r>
          </w:p>
        </w:tc>
        <w:tc>
          <w:tcPr>
            <w:tcW w:w="42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7F1" w:rsidRPr="00372801" w:rsidRDefault="006677F1" w:rsidP="00A44D38"/>
        </w:tc>
        <w:tc>
          <w:tcPr>
            <w:tcW w:w="42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7F1" w:rsidRPr="00372801" w:rsidRDefault="006677F1" w:rsidP="00A44D38"/>
        </w:tc>
        <w:tc>
          <w:tcPr>
            <w:tcW w:w="42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7F1" w:rsidRPr="00372801" w:rsidRDefault="006677F1" w:rsidP="00A44D38"/>
        </w:tc>
        <w:tc>
          <w:tcPr>
            <w:tcW w:w="42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6677F1" w:rsidRPr="00372801" w:rsidRDefault="006677F1" w:rsidP="00A44D38"/>
        </w:tc>
      </w:tr>
      <w:tr w:rsidR="000B22A6" w:rsidRPr="00372801" w:rsidTr="00854392">
        <w:trPr>
          <w:trHeight w:val="275"/>
        </w:trPr>
        <w:tc>
          <w:tcPr>
            <w:tcW w:w="1712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6677F1" w:rsidRPr="00372801" w:rsidRDefault="006677F1" w:rsidP="00A44D38"/>
        </w:tc>
        <w:tc>
          <w:tcPr>
            <w:tcW w:w="71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7F1" w:rsidRPr="00372801" w:rsidRDefault="006677F1" w:rsidP="00A44D38">
            <w:r w:rsidRPr="00372801">
              <w:t>Utiliser le lexique, les unités, les instruments de mesures spécifiques des grandeurs.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7F1" w:rsidRPr="00372801" w:rsidRDefault="006677F1" w:rsidP="00A44D38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7F1" w:rsidRPr="00372801" w:rsidRDefault="006677F1" w:rsidP="00A44D38"/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7F1" w:rsidRPr="00372801" w:rsidRDefault="006677F1" w:rsidP="00A44D38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6677F1" w:rsidRPr="00372801" w:rsidRDefault="006677F1" w:rsidP="00A44D38"/>
        </w:tc>
      </w:tr>
      <w:tr w:rsidR="000B22A6" w:rsidRPr="00372801" w:rsidTr="00854392">
        <w:trPr>
          <w:trHeight w:val="275"/>
        </w:trPr>
        <w:tc>
          <w:tcPr>
            <w:tcW w:w="1712" w:type="dxa"/>
            <w:vMerge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6677F1" w:rsidRPr="00372801" w:rsidRDefault="006677F1" w:rsidP="00A44D38"/>
        </w:tc>
        <w:tc>
          <w:tcPr>
            <w:tcW w:w="7185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6677F1" w:rsidRPr="00372801" w:rsidRDefault="006677F1" w:rsidP="00A44D38">
            <w:r w:rsidRPr="00372801">
              <w:t>Résoudre des problèmes impliquant des longueurs, des masses, des contenances, des durées ou des prix.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6677F1" w:rsidRPr="00372801" w:rsidRDefault="006677F1" w:rsidP="00A44D38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6677F1" w:rsidRPr="00372801" w:rsidRDefault="006677F1" w:rsidP="00A44D38"/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6677F1" w:rsidRPr="00372801" w:rsidRDefault="006677F1" w:rsidP="00A44D38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6677F1" w:rsidRPr="00372801" w:rsidRDefault="006677F1" w:rsidP="00A44D38"/>
        </w:tc>
      </w:tr>
      <w:tr w:rsidR="000B22A6" w:rsidRPr="00372801" w:rsidTr="00854392">
        <w:trPr>
          <w:trHeight w:val="428"/>
        </w:trPr>
        <w:tc>
          <w:tcPr>
            <w:tcW w:w="1712" w:type="dxa"/>
            <w:vMerge w:val="restar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6677F1" w:rsidRPr="00372801" w:rsidRDefault="006677F1" w:rsidP="00A44D38">
            <w:pPr>
              <w:rPr>
                <w:u w:val="single"/>
              </w:rPr>
            </w:pPr>
            <w:r w:rsidRPr="00372801">
              <w:rPr>
                <w:u w:val="single"/>
              </w:rPr>
              <w:t>Espace et géométrie</w:t>
            </w:r>
          </w:p>
          <w:p w:rsidR="006677F1" w:rsidRPr="00372801" w:rsidRDefault="006677F1" w:rsidP="00A44D38"/>
          <w:p w:rsidR="006677F1" w:rsidRPr="00372801" w:rsidRDefault="006677F1" w:rsidP="00A44D38"/>
          <w:p w:rsidR="006677F1" w:rsidRPr="00372801" w:rsidRDefault="006677F1" w:rsidP="00A44D38">
            <w:pPr>
              <w:rPr>
                <w:b/>
                <w:i/>
              </w:rPr>
            </w:pPr>
            <w:r w:rsidRPr="00372801">
              <w:rPr>
                <w:b/>
                <w:i/>
              </w:rPr>
              <w:t>Domaines 1 et 5</w:t>
            </w:r>
          </w:p>
        </w:tc>
        <w:tc>
          <w:tcPr>
            <w:tcW w:w="7185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7F1" w:rsidRPr="00372801" w:rsidRDefault="006677F1" w:rsidP="00A44D38">
            <w:r w:rsidRPr="00372801">
              <w:t>(Se) repérer et (se) déplacer en utilisant des repères et des représentations.</w:t>
            </w:r>
          </w:p>
        </w:tc>
        <w:tc>
          <w:tcPr>
            <w:tcW w:w="42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7F1" w:rsidRPr="00372801" w:rsidRDefault="006677F1" w:rsidP="00A44D38"/>
        </w:tc>
        <w:tc>
          <w:tcPr>
            <w:tcW w:w="42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7F1" w:rsidRPr="00372801" w:rsidRDefault="006677F1" w:rsidP="00A44D38"/>
        </w:tc>
        <w:tc>
          <w:tcPr>
            <w:tcW w:w="42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7F1" w:rsidRPr="00372801" w:rsidRDefault="006677F1" w:rsidP="00A44D38"/>
        </w:tc>
        <w:tc>
          <w:tcPr>
            <w:tcW w:w="42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6677F1" w:rsidRPr="00372801" w:rsidRDefault="006677F1" w:rsidP="00A44D38"/>
        </w:tc>
      </w:tr>
      <w:tr w:rsidR="000B22A6" w:rsidRPr="00372801" w:rsidTr="00854392">
        <w:trPr>
          <w:trHeight w:val="275"/>
        </w:trPr>
        <w:tc>
          <w:tcPr>
            <w:tcW w:w="1712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6677F1" w:rsidRPr="00372801" w:rsidRDefault="006677F1" w:rsidP="00A44D38"/>
        </w:tc>
        <w:tc>
          <w:tcPr>
            <w:tcW w:w="71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7F1" w:rsidRPr="00372801" w:rsidRDefault="006677F1" w:rsidP="00A44D38">
            <w:r w:rsidRPr="00372801">
              <w:t>Reconnaître, nommer, décrire, reproduire quelques solides.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7F1" w:rsidRPr="00372801" w:rsidRDefault="006677F1" w:rsidP="00A44D38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7F1" w:rsidRPr="00372801" w:rsidRDefault="006677F1" w:rsidP="00A44D38"/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7F1" w:rsidRPr="00372801" w:rsidRDefault="006677F1" w:rsidP="00A44D38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6677F1" w:rsidRPr="00372801" w:rsidRDefault="006677F1" w:rsidP="00A44D38"/>
        </w:tc>
      </w:tr>
      <w:tr w:rsidR="000B22A6" w:rsidRPr="00372801" w:rsidTr="00854392">
        <w:trPr>
          <w:trHeight w:val="275"/>
        </w:trPr>
        <w:tc>
          <w:tcPr>
            <w:tcW w:w="1712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6677F1" w:rsidRPr="00372801" w:rsidRDefault="006677F1" w:rsidP="00A44D38"/>
        </w:tc>
        <w:tc>
          <w:tcPr>
            <w:tcW w:w="71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7F1" w:rsidRPr="00372801" w:rsidRDefault="006677F1" w:rsidP="00A44D38">
            <w:r w:rsidRPr="00372801">
              <w:t>Reconnaître,  nommer, décrire, reproduire et construire quelques figures géométriques.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7F1" w:rsidRPr="00372801" w:rsidRDefault="006677F1" w:rsidP="00A44D38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7F1" w:rsidRPr="00372801" w:rsidRDefault="006677F1" w:rsidP="00A44D38"/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7F1" w:rsidRPr="00372801" w:rsidRDefault="006677F1" w:rsidP="00A44D38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6677F1" w:rsidRPr="00372801" w:rsidRDefault="006677F1" w:rsidP="00A44D38"/>
        </w:tc>
      </w:tr>
      <w:tr w:rsidR="000B22A6" w:rsidRPr="00372801" w:rsidTr="00D87DE7">
        <w:trPr>
          <w:trHeight w:val="275"/>
        </w:trPr>
        <w:tc>
          <w:tcPr>
            <w:tcW w:w="1712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6677F1" w:rsidRPr="00372801" w:rsidRDefault="006677F1" w:rsidP="00A44D38"/>
        </w:tc>
        <w:tc>
          <w:tcPr>
            <w:tcW w:w="30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7F1" w:rsidRPr="00372801" w:rsidRDefault="006677F1" w:rsidP="00A44D38">
            <w:r w:rsidRPr="00372801">
              <w:t>Reconnaître et utiliser les notions :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7F1" w:rsidRPr="00372801" w:rsidRDefault="006677F1" w:rsidP="00A44D38">
            <w:r w:rsidRPr="00372801">
              <w:t>D'alignement.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7F1" w:rsidRPr="00372801" w:rsidRDefault="006677F1" w:rsidP="00A44D38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7F1" w:rsidRPr="00372801" w:rsidRDefault="006677F1" w:rsidP="00A44D38"/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7F1" w:rsidRPr="00372801" w:rsidRDefault="006677F1" w:rsidP="00A44D38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6677F1" w:rsidRPr="00372801" w:rsidRDefault="006677F1" w:rsidP="00A44D38"/>
        </w:tc>
      </w:tr>
      <w:tr w:rsidR="000B22A6" w:rsidRPr="00372801" w:rsidTr="00D87DE7">
        <w:trPr>
          <w:trHeight w:val="275"/>
        </w:trPr>
        <w:tc>
          <w:tcPr>
            <w:tcW w:w="1712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6677F1" w:rsidRPr="00372801" w:rsidRDefault="006677F1" w:rsidP="00A44D38"/>
        </w:tc>
        <w:tc>
          <w:tcPr>
            <w:tcW w:w="30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7F1" w:rsidRPr="00372801" w:rsidRDefault="006677F1" w:rsidP="00A44D38"/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7F1" w:rsidRPr="00372801" w:rsidRDefault="00CF3FF7" w:rsidP="00A44D38">
            <w:r>
              <w:t xml:space="preserve">D'angle </w:t>
            </w:r>
            <w:r w:rsidR="006677F1" w:rsidRPr="00372801">
              <w:t>droit.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7F1" w:rsidRPr="00372801" w:rsidRDefault="006677F1" w:rsidP="00A44D38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7F1" w:rsidRPr="00372801" w:rsidRDefault="006677F1" w:rsidP="00A44D38"/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7F1" w:rsidRPr="00372801" w:rsidRDefault="006677F1" w:rsidP="00A44D38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6677F1" w:rsidRPr="00372801" w:rsidRDefault="006677F1" w:rsidP="00A44D38"/>
        </w:tc>
      </w:tr>
      <w:tr w:rsidR="000B22A6" w:rsidRPr="00372801" w:rsidTr="00D87DE7">
        <w:trPr>
          <w:trHeight w:val="275"/>
        </w:trPr>
        <w:tc>
          <w:tcPr>
            <w:tcW w:w="1712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6677F1" w:rsidRPr="00372801" w:rsidRDefault="006677F1" w:rsidP="00A44D38"/>
        </w:tc>
        <w:tc>
          <w:tcPr>
            <w:tcW w:w="30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7F1" w:rsidRPr="00372801" w:rsidRDefault="006677F1" w:rsidP="00A44D38"/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7F1" w:rsidRPr="00372801" w:rsidRDefault="006677F1" w:rsidP="00A44D38">
            <w:r w:rsidRPr="00AC434F">
              <w:t>D'égalité</w:t>
            </w:r>
            <w:r w:rsidR="00CF3FF7" w:rsidRPr="00AC434F">
              <w:t>,</w:t>
            </w:r>
            <w:r w:rsidR="002A23A8">
              <w:t xml:space="preserve"> </w:t>
            </w:r>
            <w:r w:rsidRPr="00372801">
              <w:t>de longueurs.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7F1" w:rsidRPr="00372801" w:rsidRDefault="006677F1" w:rsidP="00A44D38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7F1" w:rsidRPr="00372801" w:rsidRDefault="006677F1" w:rsidP="00A44D38"/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7F1" w:rsidRPr="00372801" w:rsidRDefault="006677F1" w:rsidP="00A44D38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6677F1" w:rsidRPr="00372801" w:rsidRDefault="006677F1" w:rsidP="00A44D38"/>
        </w:tc>
      </w:tr>
      <w:tr w:rsidR="000B22A6" w:rsidRPr="00372801" w:rsidTr="00D87DE7">
        <w:trPr>
          <w:trHeight w:val="275"/>
        </w:trPr>
        <w:tc>
          <w:tcPr>
            <w:tcW w:w="1712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6677F1" w:rsidRPr="00372801" w:rsidRDefault="006677F1" w:rsidP="00A44D38"/>
        </w:tc>
        <w:tc>
          <w:tcPr>
            <w:tcW w:w="30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7F1" w:rsidRPr="00372801" w:rsidRDefault="006677F1" w:rsidP="00A44D38"/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7F1" w:rsidRPr="00372801" w:rsidRDefault="006677F1" w:rsidP="00A44D38">
            <w:r w:rsidRPr="00372801">
              <w:t>De milieu.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7F1" w:rsidRPr="00372801" w:rsidRDefault="006677F1" w:rsidP="00A44D38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7F1" w:rsidRPr="00372801" w:rsidRDefault="006677F1" w:rsidP="00A44D38"/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7F1" w:rsidRPr="00372801" w:rsidRDefault="006677F1" w:rsidP="00A44D38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6677F1" w:rsidRPr="00372801" w:rsidRDefault="006677F1" w:rsidP="00A44D38"/>
        </w:tc>
      </w:tr>
      <w:tr w:rsidR="000B22A6" w:rsidRPr="00372801" w:rsidTr="00D87DE7">
        <w:trPr>
          <w:trHeight w:val="275"/>
        </w:trPr>
        <w:tc>
          <w:tcPr>
            <w:tcW w:w="1712" w:type="dxa"/>
            <w:vMerge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6677F1" w:rsidRPr="00372801" w:rsidRDefault="006677F1" w:rsidP="00A44D38"/>
        </w:tc>
        <w:tc>
          <w:tcPr>
            <w:tcW w:w="3074" w:type="dxa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6677F1" w:rsidRPr="00372801" w:rsidRDefault="006677F1" w:rsidP="00A44D38"/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6677F1" w:rsidRPr="00372801" w:rsidRDefault="006677F1" w:rsidP="00A44D38">
            <w:r w:rsidRPr="00372801">
              <w:t>De symétrie.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6677F1" w:rsidRPr="00372801" w:rsidRDefault="006677F1" w:rsidP="00A44D38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6677F1" w:rsidRPr="00372801" w:rsidRDefault="006677F1" w:rsidP="00A44D38"/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6677F1" w:rsidRPr="00372801" w:rsidRDefault="006677F1" w:rsidP="00A44D38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6677F1" w:rsidRPr="00372801" w:rsidRDefault="006677F1" w:rsidP="00A44D38"/>
        </w:tc>
      </w:tr>
    </w:tbl>
    <w:p w:rsidR="000B22A6" w:rsidRPr="00372801" w:rsidRDefault="000B22A6" w:rsidP="00A44D38"/>
    <w:tbl>
      <w:tblPr>
        <w:tblStyle w:val="Grilledutableau"/>
        <w:tblW w:w="10598" w:type="dxa"/>
        <w:tblLook w:val="04A0" w:firstRow="1" w:lastRow="0" w:firstColumn="1" w:lastColumn="0" w:noHBand="0" w:noVBand="1"/>
      </w:tblPr>
      <w:tblGrid>
        <w:gridCol w:w="1774"/>
        <w:gridCol w:w="7159"/>
        <w:gridCol w:w="428"/>
        <w:gridCol w:w="428"/>
        <w:gridCol w:w="429"/>
        <w:gridCol w:w="380"/>
      </w:tblGrid>
      <w:tr w:rsidR="00854392" w:rsidRPr="00372801" w:rsidTr="00854392">
        <w:trPr>
          <w:trHeight w:val="460"/>
        </w:trPr>
        <w:tc>
          <w:tcPr>
            <w:tcW w:w="1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854392" w:rsidRPr="00372801" w:rsidRDefault="00854392" w:rsidP="00FE3364">
            <w:pPr>
              <w:jc w:val="center"/>
            </w:pPr>
            <w:proofErr w:type="spellStart"/>
            <w:r w:rsidRPr="00372801">
              <w:t>Education</w:t>
            </w:r>
            <w:proofErr w:type="spellEnd"/>
            <w:r w:rsidRPr="00372801">
              <w:t xml:space="preserve"> Civique et Morale :</w:t>
            </w:r>
          </w:p>
        </w:tc>
        <w:tc>
          <w:tcPr>
            <w:tcW w:w="7159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854392" w:rsidRPr="00372801" w:rsidRDefault="00854392" w:rsidP="00FE3364">
            <w:pPr>
              <w:jc w:val="center"/>
            </w:pPr>
            <w:r w:rsidRPr="00372801">
              <w:t>Attendus de fin de Cycle 2</w:t>
            </w:r>
          </w:p>
        </w:tc>
        <w:tc>
          <w:tcPr>
            <w:tcW w:w="428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854392" w:rsidRPr="00372801" w:rsidRDefault="00854392" w:rsidP="00FE3364">
            <w:r w:rsidRPr="00372801">
              <w:t>1</w:t>
            </w:r>
          </w:p>
        </w:tc>
        <w:tc>
          <w:tcPr>
            <w:tcW w:w="428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854392" w:rsidRPr="00372801" w:rsidRDefault="00854392" w:rsidP="00FE3364">
            <w:r w:rsidRPr="00372801">
              <w:t>2</w:t>
            </w:r>
          </w:p>
        </w:tc>
        <w:tc>
          <w:tcPr>
            <w:tcW w:w="429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854392" w:rsidRPr="00372801" w:rsidRDefault="00854392" w:rsidP="00FE3364">
            <w:r w:rsidRPr="00372801">
              <w:t>3</w:t>
            </w:r>
          </w:p>
        </w:tc>
        <w:tc>
          <w:tcPr>
            <w:tcW w:w="380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854392" w:rsidRPr="00372801" w:rsidRDefault="00854392" w:rsidP="00FE3364">
            <w:r w:rsidRPr="00372801">
              <w:t>4</w:t>
            </w:r>
          </w:p>
        </w:tc>
      </w:tr>
      <w:tr w:rsidR="00854392" w:rsidRPr="00372801" w:rsidTr="00854392">
        <w:trPr>
          <w:trHeight w:val="460"/>
        </w:trPr>
        <w:tc>
          <w:tcPr>
            <w:tcW w:w="1774" w:type="dxa"/>
            <w:vMerge w:val="restar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854392" w:rsidRPr="00372801" w:rsidRDefault="00854392" w:rsidP="00FE3364"/>
          <w:p w:rsidR="00854392" w:rsidRPr="00372801" w:rsidRDefault="00854392" w:rsidP="00FE3364">
            <w:pPr>
              <w:rPr>
                <w:u w:val="single"/>
              </w:rPr>
            </w:pPr>
            <w:r w:rsidRPr="00372801">
              <w:rPr>
                <w:u w:val="single"/>
              </w:rPr>
              <w:t>La sensibilité : soi et les autres.</w:t>
            </w:r>
          </w:p>
          <w:p w:rsidR="00854392" w:rsidRPr="00372801" w:rsidRDefault="00854392" w:rsidP="00FE3364"/>
          <w:p w:rsidR="00854392" w:rsidRPr="00372801" w:rsidRDefault="00854392" w:rsidP="00854392">
            <w:pPr>
              <w:rPr>
                <w:b/>
                <w:i/>
              </w:rPr>
            </w:pPr>
            <w:r w:rsidRPr="00372801">
              <w:rPr>
                <w:b/>
                <w:i/>
              </w:rPr>
              <w:t>Domaines 3</w:t>
            </w:r>
          </w:p>
        </w:tc>
        <w:tc>
          <w:tcPr>
            <w:tcW w:w="715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392" w:rsidRPr="00372801" w:rsidRDefault="000F609E" w:rsidP="00FE3364">
            <w:r w:rsidRPr="00372801">
              <w:t>Identifier et exprimer ses émotions en sachant les réguler.</w:t>
            </w:r>
          </w:p>
        </w:tc>
        <w:tc>
          <w:tcPr>
            <w:tcW w:w="42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392" w:rsidRPr="00372801" w:rsidRDefault="00854392" w:rsidP="00FE3364"/>
        </w:tc>
        <w:tc>
          <w:tcPr>
            <w:tcW w:w="42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392" w:rsidRPr="00372801" w:rsidRDefault="00854392" w:rsidP="00FE3364"/>
        </w:tc>
        <w:tc>
          <w:tcPr>
            <w:tcW w:w="42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392" w:rsidRPr="00372801" w:rsidRDefault="00854392" w:rsidP="00FE3364"/>
        </w:tc>
        <w:tc>
          <w:tcPr>
            <w:tcW w:w="38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854392" w:rsidRPr="00372801" w:rsidRDefault="00854392" w:rsidP="00FE3364"/>
        </w:tc>
      </w:tr>
      <w:tr w:rsidR="00854392" w:rsidRPr="00372801" w:rsidTr="00854392">
        <w:trPr>
          <w:trHeight w:val="460"/>
        </w:trPr>
        <w:tc>
          <w:tcPr>
            <w:tcW w:w="1774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854392" w:rsidRPr="00372801" w:rsidRDefault="00854392" w:rsidP="00FE3364"/>
        </w:tc>
        <w:tc>
          <w:tcPr>
            <w:tcW w:w="7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392" w:rsidRPr="00372801" w:rsidRDefault="000F609E" w:rsidP="00FE3364">
            <w:proofErr w:type="spellStart"/>
            <w:r w:rsidRPr="00372801">
              <w:t>Etre</w:t>
            </w:r>
            <w:proofErr w:type="spellEnd"/>
            <w:r w:rsidRPr="00372801">
              <w:t xml:space="preserve"> capable d'écoute et d'empathie.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392" w:rsidRPr="00372801" w:rsidRDefault="00854392" w:rsidP="00FE3364"/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392" w:rsidRPr="00372801" w:rsidRDefault="00854392" w:rsidP="00FE3364"/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392" w:rsidRPr="00372801" w:rsidRDefault="00854392" w:rsidP="00FE3364"/>
        </w:tc>
        <w:tc>
          <w:tcPr>
            <w:tcW w:w="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854392" w:rsidRPr="00372801" w:rsidRDefault="00854392" w:rsidP="00FE3364"/>
        </w:tc>
      </w:tr>
      <w:tr w:rsidR="00854392" w:rsidRPr="00372801" w:rsidTr="00854392">
        <w:trPr>
          <w:trHeight w:val="460"/>
        </w:trPr>
        <w:tc>
          <w:tcPr>
            <w:tcW w:w="1774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854392" w:rsidRPr="00372801" w:rsidRDefault="00854392" w:rsidP="00FE3364"/>
        </w:tc>
        <w:tc>
          <w:tcPr>
            <w:tcW w:w="7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392" w:rsidRPr="00372801" w:rsidRDefault="000F609E" w:rsidP="00B33520">
            <w:r w:rsidRPr="00372801">
              <w:t>Se sentir membre de la classe, de la co</w:t>
            </w:r>
            <w:r w:rsidR="00B33520">
              <w:t>llectivité</w:t>
            </w:r>
            <w:r w:rsidRPr="00372801">
              <w:t>.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392" w:rsidRPr="00372801" w:rsidRDefault="00854392" w:rsidP="00FE3364"/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392" w:rsidRPr="00372801" w:rsidRDefault="00854392" w:rsidP="00FE3364"/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392" w:rsidRPr="00372801" w:rsidRDefault="00854392" w:rsidP="00FE3364"/>
        </w:tc>
        <w:tc>
          <w:tcPr>
            <w:tcW w:w="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854392" w:rsidRPr="00372801" w:rsidRDefault="00854392" w:rsidP="00FE3364"/>
        </w:tc>
      </w:tr>
      <w:tr w:rsidR="00854392" w:rsidRPr="00372801" w:rsidTr="00854392">
        <w:trPr>
          <w:trHeight w:val="460"/>
        </w:trPr>
        <w:tc>
          <w:tcPr>
            <w:tcW w:w="1774" w:type="dxa"/>
            <w:vMerge w:val="restar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854392" w:rsidRPr="00372801" w:rsidRDefault="00854392" w:rsidP="00FE3364">
            <w:r w:rsidRPr="00372801">
              <w:rPr>
                <w:u w:val="single"/>
              </w:rPr>
              <w:t>Le</w:t>
            </w:r>
            <w:r w:rsidR="00FE3364" w:rsidRPr="00372801">
              <w:rPr>
                <w:u w:val="single"/>
              </w:rPr>
              <w:t xml:space="preserve"> droit et la règle :</w:t>
            </w:r>
          </w:p>
          <w:p w:rsidR="00854392" w:rsidRPr="00372801" w:rsidRDefault="00854392" w:rsidP="00FE3364"/>
          <w:p w:rsidR="00854392" w:rsidRPr="00372801" w:rsidRDefault="00854392" w:rsidP="00FE3364">
            <w:pPr>
              <w:rPr>
                <w:b/>
                <w:i/>
              </w:rPr>
            </w:pPr>
            <w:r w:rsidRPr="00372801">
              <w:rPr>
                <w:b/>
                <w:i/>
              </w:rPr>
              <w:t xml:space="preserve">Domaines </w:t>
            </w:r>
            <w:r w:rsidR="00FE3364" w:rsidRPr="00372801">
              <w:rPr>
                <w:b/>
                <w:i/>
              </w:rPr>
              <w:t>3</w:t>
            </w:r>
          </w:p>
        </w:tc>
        <w:tc>
          <w:tcPr>
            <w:tcW w:w="715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392" w:rsidRPr="00372801" w:rsidRDefault="00FE3364" w:rsidP="00FE3364">
            <w:r w:rsidRPr="00372801">
              <w:t>Comprendre les raisons de l'obéissance aux règles et à la loi dans une société démocratique.</w:t>
            </w:r>
          </w:p>
        </w:tc>
        <w:tc>
          <w:tcPr>
            <w:tcW w:w="42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392" w:rsidRPr="00372801" w:rsidRDefault="00854392" w:rsidP="00FE3364"/>
        </w:tc>
        <w:tc>
          <w:tcPr>
            <w:tcW w:w="42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392" w:rsidRPr="00372801" w:rsidRDefault="00854392" w:rsidP="00FE3364"/>
        </w:tc>
        <w:tc>
          <w:tcPr>
            <w:tcW w:w="42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392" w:rsidRPr="00372801" w:rsidRDefault="00854392" w:rsidP="00FE3364"/>
        </w:tc>
        <w:tc>
          <w:tcPr>
            <w:tcW w:w="38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854392" w:rsidRPr="00372801" w:rsidRDefault="00854392" w:rsidP="00FE3364"/>
        </w:tc>
      </w:tr>
      <w:tr w:rsidR="00FE3364" w:rsidRPr="00372801" w:rsidTr="00FE3364">
        <w:trPr>
          <w:trHeight w:val="618"/>
        </w:trPr>
        <w:tc>
          <w:tcPr>
            <w:tcW w:w="1774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FE3364" w:rsidRPr="00372801" w:rsidRDefault="00FE3364" w:rsidP="00FE3364"/>
        </w:tc>
        <w:tc>
          <w:tcPr>
            <w:tcW w:w="71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3364" w:rsidRPr="00372801" w:rsidRDefault="00FE3364" w:rsidP="00FE3364">
            <w:r w:rsidRPr="00372801">
              <w:t>Comprendre les principes et les valeurs de la République Française et des sociétés démocratiques.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3364" w:rsidRPr="00372801" w:rsidRDefault="00FE3364" w:rsidP="00FE3364"/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3364" w:rsidRPr="00372801" w:rsidRDefault="00FE3364" w:rsidP="00FE3364"/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3364" w:rsidRPr="00372801" w:rsidRDefault="00FE3364" w:rsidP="00FE3364"/>
        </w:tc>
        <w:tc>
          <w:tcPr>
            <w:tcW w:w="380" w:type="dxa"/>
            <w:tcBorders>
              <w:top w:val="single" w:sz="6" w:space="0" w:color="auto"/>
              <w:left w:val="single" w:sz="6" w:space="0" w:color="auto"/>
              <w:right w:val="double" w:sz="4" w:space="0" w:color="auto"/>
            </w:tcBorders>
          </w:tcPr>
          <w:p w:rsidR="00FE3364" w:rsidRPr="00372801" w:rsidRDefault="00FE3364" w:rsidP="00FE3364"/>
        </w:tc>
      </w:tr>
      <w:tr w:rsidR="00B97BDC" w:rsidRPr="00372801" w:rsidTr="00B97BDC">
        <w:trPr>
          <w:trHeight w:val="825"/>
        </w:trPr>
        <w:tc>
          <w:tcPr>
            <w:tcW w:w="1774" w:type="dxa"/>
            <w:vMerge w:val="restar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B97BDC" w:rsidRPr="00372801" w:rsidRDefault="00B97BDC" w:rsidP="00FE3364">
            <w:pPr>
              <w:rPr>
                <w:u w:val="single"/>
              </w:rPr>
            </w:pPr>
            <w:r w:rsidRPr="00372801">
              <w:rPr>
                <w:u w:val="single"/>
              </w:rPr>
              <w:t>Le jugement :</w:t>
            </w:r>
          </w:p>
          <w:p w:rsidR="00B97BDC" w:rsidRPr="00372801" w:rsidRDefault="00B97BDC" w:rsidP="00FE3364">
            <w:r w:rsidRPr="00372801">
              <w:t>Penser par soi-même et avec les autres</w:t>
            </w:r>
          </w:p>
          <w:p w:rsidR="00B97BDC" w:rsidRPr="00372801" w:rsidRDefault="00B97BDC" w:rsidP="00FE3364">
            <w:pPr>
              <w:rPr>
                <w:b/>
                <w:i/>
              </w:rPr>
            </w:pPr>
            <w:r w:rsidRPr="00372801">
              <w:rPr>
                <w:b/>
                <w:i/>
              </w:rPr>
              <w:t>Domaine 3</w:t>
            </w:r>
          </w:p>
        </w:tc>
        <w:tc>
          <w:tcPr>
            <w:tcW w:w="7159" w:type="dxa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</w:tcPr>
          <w:p w:rsidR="00B97BDC" w:rsidRPr="00372801" w:rsidRDefault="00B97BDC" w:rsidP="00FE3364">
            <w:r w:rsidRPr="00372801">
              <w:t xml:space="preserve">Développer les aptitudes à la réflexion critique : en recherchant les critères de validité des jugements moraux ; en confrontant ses jugements à ceux d'autrui dans une discussion ou un débat argumenté. </w:t>
            </w:r>
          </w:p>
        </w:tc>
        <w:tc>
          <w:tcPr>
            <w:tcW w:w="428" w:type="dxa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</w:tcPr>
          <w:p w:rsidR="00B97BDC" w:rsidRPr="00372801" w:rsidRDefault="00B97BDC" w:rsidP="00FE3364"/>
        </w:tc>
        <w:tc>
          <w:tcPr>
            <w:tcW w:w="428" w:type="dxa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</w:tcPr>
          <w:p w:rsidR="00B97BDC" w:rsidRPr="00372801" w:rsidRDefault="00B97BDC" w:rsidP="00FE3364"/>
        </w:tc>
        <w:tc>
          <w:tcPr>
            <w:tcW w:w="429" w:type="dxa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</w:tcPr>
          <w:p w:rsidR="00B97BDC" w:rsidRPr="00372801" w:rsidRDefault="00B97BDC" w:rsidP="00FE3364"/>
        </w:tc>
        <w:tc>
          <w:tcPr>
            <w:tcW w:w="380" w:type="dxa"/>
            <w:tcBorders>
              <w:top w:val="double" w:sz="4" w:space="0" w:color="auto"/>
              <w:left w:val="single" w:sz="6" w:space="0" w:color="auto"/>
              <w:right w:val="double" w:sz="4" w:space="0" w:color="auto"/>
            </w:tcBorders>
          </w:tcPr>
          <w:p w:rsidR="00B97BDC" w:rsidRPr="00372801" w:rsidRDefault="00B97BDC" w:rsidP="00FE3364"/>
        </w:tc>
      </w:tr>
      <w:tr w:rsidR="00854392" w:rsidRPr="00372801" w:rsidTr="00854392">
        <w:trPr>
          <w:trHeight w:val="460"/>
        </w:trPr>
        <w:tc>
          <w:tcPr>
            <w:tcW w:w="1774" w:type="dxa"/>
            <w:vMerge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854392" w:rsidRPr="00372801" w:rsidRDefault="00854392" w:rsidP="00FE3364"/>
        </w:tc>
        <w:tc>
          <w:tcPr>
            <w:tcW w:w="715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854392" w:rsidRPr="00372801" w:rsidRDefault="00B97BDC" w:rsidP="00FE3364">
            <w:r w:rsidRPr="00372801">
              <w:t>Différencier son intérêt particulier de l'intérêt général.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854392" w:rsidRPr="00372801" w:rsidRDefault="00854392" w:rsidP="00FE3364"/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854392" w:rsidRPr="00372801" w:rsidRDefault="00854392" w:rsidP="00FE3364"/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854392" w:rsidRPr="00372801" w:rsidRDefault="00854392" w:rsidP="00FE3364"/>
        </w:tc>
        <w:tc>
          <w:tcPr>
            <w:tcW w:w="3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854392" w:rsidRPr="00372801" w:rsidRDefault="00854392" w:rsidP="00FE3364"/>
        </w:tc>
      </w:tr>
      <w:tr w:rsidR="00372801" w:rsidRPr="00372801" w:rsidTr="00372801">
        <w:trPr>
          <w:trHeight w:val="514"/>
        </w:trPr>
        <w:tc>
          <w:tcPr>
            <w:tcW w:w="1774" w:type="dxa"/>
            <w:vMerge w:val="restar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372801" w:rsidRPr="00372801" w:rsidRDefault="00372801" w:rsidP="00FE3364">
            <w:pPr>
              <w:rPr>
                <w:u w:val="single"/>
              </w:rPr>
            </w:pPr>
            <w:proofErr w:type="gramStart"/>
            <w:r w:rsidRPr="00372801">
              <w:rPr>
                <w:u w:val="single"/>
              </w:rPr>
              <w:t>L' engagement</w:t>
            </w:r>
            <w:proofErr w:type="gramEnd"/>
            <w:r w:rsidRPr="00372801">
              <w:rPr>
                <w:u w:val="single"/>
              </w:rPr>
              <w:t xml:space="preserve"> :</w:t>
            </w:r>
          </w:p>
          <w:p w:rsidR="00372801" w:rsidRPr="00372801" w:rsidRDefault="00372801" w:rsidP="00FE3364">
            <w:r w:rsidRPr="00372801">
              <w:t>Agir individuellement et collectivement</w:t>
            </w:r>
          </w:p>
          <w:p w:rsidR="00372801" w:rsidRPr="00372801" w:rsidRDefault="00372801" w:rsidP="00372801">
            <w:pPr>
              <w:rPr>
                <w:b/>
                <w:i/>
              </w:rPr>
            </w:pPr>
            <w:r w:rsidRPr="00372801">
              <w:rPr>
                <w:b/>
                <w:i/>
              </w:rPr>
              <w:t>Domaines 3</w:t>
            </w:r>
          </w:p>
        </w:tc>
        <w:tc>
          <w:tcPr>
            <w:tcW w:w="7159" w:type="dxa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</w:tcPr>
          <w:p w:rsidR="00372801" w:rsidRPr="00372801" w:rsidRDefault="00372801" w:rsidP="00FE3364">
            <w:r w:rsidRPr="00372801">
              <w:t>S'engager et assumer des responsabilités dans l'école et dans l'établissement.</w:t>
            </w:r>
          </w:p>
        </w:tc>
        <w:tc>
          <w:tcPr>
            <w:tcW w:w="428" w:type="dxa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</w:tcPr>
          <w:p w:rsidR="00372801" w:rsidRPr="00372801" w:rsidRDefault="00372801" w:rsidP="00FE3364"/>
        </w:tc>
        <w:tc>
          <w:tcPr>
            <w:tcW w:w="428" w:type="dxa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</w:tcPr>
          <w:p w:rsidR="00372801" w:rsidRPr="00372801" w:rsidRDefault="00372801" w:rsidP="00FE3364"/>
        </w:tc>
        <w:tc>
          <w:tcPr>
            <w:tcW w:w="429" w:type="dxa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</w:tcPr>
          <w:p w:rsidR="00372801" w:rsidRPr="00372801" w:rsidRDefault="00372801" w:rsidP="00FE3364"/>
        </w:tc>
        <w:tc>
          <w:tcPr>
            <w:tcW w:w="380" w:type="dxa"/>
            <w:tcBorders>
              <w:top w:val="double" w:sz="4" w:space="0" w:color="auto"/>
              <w:left w:val="single" w:sz="6" w:space="0" w:color="auto"/>
              <w:right w:val="double" w:sz="4" w:space="0" w:color="auto"/>
            </w:tcBorders>
          </w:tcPr>
          <w:p w:rsidR="00372801" w:rsidRPr="00372801" w:rsidRDefault="00372801" w:rsidP="00FE3364"/>
        </w:tc>
      </w:tr>
      <w:tr w:rsidR="00372801" w:rsidRPr="00372801" w:rsidTr="00372801">
        <w:trPr>
          <w:trHeight w:val="834"/>
        </w:trPr>
        <w:tc>
          <w:tcPr>
            <w:tcW w:w="1774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372801" w:rsidRPr="00372801" w:rsidRDefault="00372801" w:rsidP="00FE3364"/>
        </w:tc>
        <w:tc>
          <w:tcPr>
            <w:tcW w:w="71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72801" w:rsidRPr="00372801" w:rsidRDefault="00372801" w:rsidP="00FE3364">
            <w:r w:rsidRPr="00372801">
              <w:t>Prendre en charge des aspects de la vie collective et de l'environnement et développer une conscience citoyenne, sociale et écologique.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72801" w:rsidRPr="00372801" w:rsidRDefault="00372801" w:rsidP="00FE3364"/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72801" w:rsidRPr="00372801" w:rsidRDefault="00372801" w:rsidP="00FE3364"/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72801" w:rsidRPr="00372801" w:rsidRDefault="00372801" w:rsidP="00FE3364"/>
        </w:tc>
        <w:tc>
          <w:tcPr>
            <w:tcW w:w="380" w:type="dxa"/>
            <w:tcBorders>
              <w:top w:val="single" w:sz="6" w:space="0" w:color="auto"/>
              <w:left w:val="single" w:sz="6" w:space="0" w:color="auto"/>
              <w:right w:val="double" w:sz="4" w:space="0" w:color="auto"/>
            </w:tcBorders>
          </w:tcPr>
          <w:p w:rsidR="00372801" w:rsidRPr="00372801" w:rsidRDefault="00372801" w:rsidP="00FE3364"/>
        </w:tc>
      </w:tr>
    </w:tbl>
    <w:p w:rsidR="00854392" w:rsidRDefault="00854392" w:rsidP="00A44D38"/>
    <w:p w:rsidR="00854392" w:rsidRDefault="00854392" w:rsidP="00A44D38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265"/>
        <w:gridCol w:w="5265"/>
      </w:tblGrid>
      <w:tr w:rsidR="006677F1" w:rsidTr="00372801">
        <w:trPr>
          <w:trHeight w:val="377"/>
        </w:trPr>
        <w:tc>
          <w:tcPr>
            <w:tcW w:w="5265" w:type="dxa"/>
          </w:tcPr>
          <w:p w:rsidR="006677F1" w:rsidRDefault="006677F1" w:rsidP="00FE3364">
            <w:r>
              <w:t>Nature des difficultés observées :</w:t>
            </w:r>
          </w:p>
        </w:tc>
        <w:tc>
          <w:tcPr>
            <w:tcW w:w="5265" w:type="dxa"/>
          </w:tcPr>
          <w:p w:rsidR="006677F1" w:rsidRDefault="006677F1" w:rsidP="00FE3364">
            <w:r>
              <w:t>Réussites ou points forts sur lesquels s'appuyer.</w:t>
            </w:r>
          </w:p>
        </w:tc>
      </w:tr>
      <w:tr w:rsidR="006677F1" w:rsidTr="00372801">
        <w:trPr>
          <w:trHeight w:val="1827"/>
        </w:trPr>
        <w:tc>
          <w:tcPr>
            <w:tcW w:w="5265" w:type="dxa"/>
          </w:tcPr>
          <w:p w:rsidR="006677F1" w:rsidRDefault="006677F1" w:rsidP="00FE3364"/>
        </w:tc>
        <w:tc>
          <w:tcPr>
            <w:tcW w:w="5265" w:type="dxa"/>
          </w:tcPr>
          <w:p w:rsidR="006677F1" w:rsidRDefault="006677F1" w:rsidP="00FE3364"/>
        </w:tc>
      </w:tr>
    </w:tbl>
    <w:p w:rsidR="00F3333D" w:rsidRDefault="00F3333D" w:rsidP="00F3333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lastRenderedPageBreak/>
        <w:t>COMPORTEMENT DE L'ELEVE/ ATTITUDE</w:t>
      </w:r>
    </w:p>
    <w:tbl>
      <w:tblPr>
        <w:tblW w:w="10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8"/>
        <w:gridCol w:w="463"/>
        <w:gridCol w:w="496"/>
        <w:gridCol w:w="4361"/>
        <w:gridCol w:w="466"/>
        <w:gridCol w:w="593"/>
      </w:tblGrid>
      <w:tr w:rsidR="00F35638" w:rsidTr="007E1160">
        <w:trPr>
          <w:trHeight w:val="504"/>
        </w:trPr>
        <w:tc>
          <w:tcPr>
            <w:tcW w:w="4424" w:type="dxa"/>
          </w:tcPr>
          <w:p w:rsidR="00F35638" w:rsidRPr="007E1160" w:rsidRDefault="00F35638" w:rsidP="007E1160">
            <w:pPr>
              <w:pStyle w:val="Titre2"/>
              <w:spacing w:line="16" w:lineRule="atLeast"/>
              <w:rPr>
                <w:sz w:val="20"/>
                <w:szCs w:val="20"/>
              </w:rPr>
            </w:pPr>
            <w:r w:rsidRPr="007E1160">
              <w:rPr>
                <w:sz w:val="20"/>
                <w:szCs w:val="20"/>
              </w:rPr>
              <w:t>Face</w:t>
            </w:r>
            <w:r w:rsidR="00473C74" w:rsidRPr="007E1160">
              <w:rPr>
                <w:sz w:val="20"/>
                <w:szCs w:val="20"/>
              </w:rPr>
              <w:t xml:space="preserve"> à/ avec </w:t>
            </w:r>
            <w:r w:rsidR="007E1160" w:rsidRPr="007E1160">
              <w:rPr>
                <w:sz w:val="20"/>
                <w:szCs w:val="20"/>
              </w:rPr>
              <w:t>l’adulte par rapport au travail scolaire</w:t>
            </w:r>
            <w:r w:rsidR="007E1160">
              <w:rPr>
                <w:sz w:val="20"/>
                <w:szCs w:val="20"/>
              </w:rPr>
              <w:t>.</w:t>
            </w:r>
          </w:p>
        </w:tc>
        <w:tc>
          <w:tcPr>
            <w:tcW w:w="463" w:type="dxa"/>
          </w:tcPr>
          <w:p w:rsidR="00F35638" w:rsidRPr="007E1160" w:rsidRDefault="00F35638" w:rsidP="001B3D1E">
            <w:pPr>
              <w:pStyle w:val="Titre2"/>
              <w:spacing w:line="16" w:lineRule="atLeast"/>
              <w:rPr>
                <w:sz w:val="20"/>
                <w:szCs w:val="20"/>
              </w:rPr>
            </w:pPr>
            <w:r w:rsidRPr="007E1160">
              <w:rPr>
                <w:sz w:val="20"/>
                <w:szCs w:val="20"/>
              </w:rPr>
              <w:t xml:space="preserve">Oui   </w:t>
            </w:r>
          </w:p>
        </w:tc>
        <w:tc>
          <w:tcPr>
            <w:tcW w:w="463" w:type="dxa"/>
          </w:tcPr>
          <w:p w:rsidR="00F35638" w:rsidRPr="00CF3FF7" w:rsidRDefault="00CF3FF7" w:rsidP="001B3D1E">
            <w:pPr>
              <w:pStyle w:val="Titre2"/>
              <w:spacing w:line="16" w:lineRule="atLeast"/>
              <w:rPr>
                <w:color w:val="FF0000"/>
                <w:sz w:val="20"/>
                <w:szCs w:val="20"/>
              </w:rPr>
            </w:pPr>
            <w:r w:rsidRPr="00AC434F">
              <w:rPr>
                <w:sz w:val="20"/>
                <w:szCs w:val="20"/>
              </w:rPr>
              <w:t>N</w:t>
            </w:r>
            <w:r w:rsidR="00F35638" w:rsidRPr="00AC434F">
              <w:rPr>
                <w:sz w:val="20"/>
                <w:szCs w:val="20"/>
              </w:rPr>
              <w:t>on</w:t>
            </w:r>
          </w:p>
        </w:tc>
        <w:tc>
          <w:tcPr>
            <w:tcW w:w="4377" w:type="dxa"/>
          </w:tcPr>
          <w:p w:rsidR="00F35638" w:rsidRPr="007E1160" w:rsidRDefault="00F35638" w:rsidP="007E1160">
            <w:pPr>
              <w:pStyle w:val="Titre3"/>
              <w:spacing w:line="16" w:lineRule="atLeast"/>
              <w:rPr>
                <w:szCs w:val="20"/>
              </w:rPr>
            </w:pPr>
            <w:r w:rsidRPr="007E1160">
              <w:rPr>
                <w:bCs w:val="0"/>
                <w:szCs w:val="20"/>
              </w:rPr>
              <w:t>Face aux</w:t>
            </w:r>
            <w:r w:rsidR="00473C74" w:rsidRPr="007E1160">
              <w:rPr>
                <w:bCs w:val="0"/>
                <w:szCs w:val="20"/>
              </w:rPr>
              <w:t>/ avec les</w:t>
            </w:r>
            <w:r w:rsidRPr="007E1160">
              <w:rPr>
                <w:bCs w:val="0"/>
                <w:szCs w:val="20"/>
              </w:rPr>
              <w:t xml:space="preserve"> autres élèves</w:t>
            </w:r>
            <w:r w:rsidR="007E1160" w:rsidRPr="007E1160">
              <w:rPr>
                <w:szCs w:val="20"/>
              </w:rPr>
              <w:t xml:space="preserve"> et dans l'établissement.</w:t>
            </w:r>
          </w:p>
        </w:tc>
        <w:tc>
          <w:tcPr>
            <w:tcW w:w="466" w:type="dxa"/>
          </w:tcPr>
          <w:p w:rsidR="00F35638" w:rsidRPr="007E1160" w:rsidRDefault="00F35638" w:rsidP="00F35638">
            <w:pPr>
              <w:pStyle w:val="Titre3"/>
              <w:spacing w:line="16" w:lineRule="atLeast"/>
              <w:rPr>
                <w:szCs w:val="20"/>
              </w:rPr>
            </w:pPr>
            <w:r w:rsidRPr="007E1160">
              <w:rPr>
                <w:szCs w:val="20"/>
              </w:rPr>
              <w:t>Oui</w:t>
            </w:r>
          </w:p>
        </w:tc>
        <w:tc>
          <w:tcPr>
            <w:tcW w:w="594" w:type="dxa"/>
          </w:tcPr>
          <w:p w:rsidR="00F35638" w:rsidRPr="00CF3FF7" w:rsidRDefault="00CF3FF7" w:rsidP="00F35638">
            <w:pPr>
              <w:pStyle w:val="Titre3"/>
              <w:spacing w:line="16" w:lineRule="atLeast"/>
              <w:rPr>
                <w:color w:val="FF0000"/>
                <w:szCs w:val="20"/>
              </w:rPr>
            </w:pPr>
            <w:r w:rsidRPr="00AC434F">
              <w:rPr>
                <w:szCs w:val="20"/>
              </w:rPr>
              <w:t>N</w:t>
            </w:r>
            <w:r w:rsidR="00F35638" w:rsidRPr="00AC434F">
              <w:rPr>
                <w:szCs w:val="20"/>
              </w:rPr>
              <w:t>on</w:t>
            </w:r>
          </w:p>
        </w:tc>
      </w:tr>
      <w:tr w:rsidR="00F35638" w:rsidTr="007E1160">
        <w:trPr>
          <w:trHeight w:val="334"/>
        </w:trPr>
        <w:tc>
          <w:tcPr>
            <w:tcW w:w="4424" w:type="dxa"/>
          </w:tcPr>
          <w:p w:rsidR="00F35638" w:rsidRPr="007E1160" w:rsidRDefault="00F35638" w:rsidP="007F2B51">
            <w:pPr>
              <w:pStyle w:val="Titre2"/>
              <w:spacing w:line="16" w:lineRule="atLeast"/>
              <w:rPr>
                <w:b w:val="0"/>
                <w:bCs w:val="0"/>
                <w:sz w:val="20"/>
                <w:szCs w:val="20"/>
              </w:rPr>
            </w:pPr>
            <w:r w:rsidRPr="007E1160">
              <w:rPr>
                <w:b w:val="0"/>
                <w:bCs w:val="0"/>
                <w:sz w:val="20"/>
                <w:szCs w:val="20"/>
              </w:rPr>
              <w:t>Montre de l’intérêt pour le travail scolaire</w:t>
            </w:r>
          </w:p>
        </w:tc>
        <w:tc>
          <w:tcPr>
            <w:tcW w:w="463" w:type="dxa"/>
          </w:tcPr>
          <w:p w:rsidR="00F35638" w:rsidRPr="007E1160" w:rsidRDefault="00F35638" w:rsidP="00F35638">
            <w:pPr>
              <w:pStyle w:val="Titre2"/>
              <w:spacing w:line="16" w:lineRule="atLeast"/>
              <w:rPr>
                <w:sz w:val="20"/>
                <w:szCs w:val="20"/>
              </w:rPr>
            </w:pPr>
          </w:p>
        </w:tc>
        <w:tc>
          <w:tcPr>
            <w:tcW w:w="463" w:type="dxa"/>
          </w:tcPr>
          <w:p w:rsidR="00F35638" w:rsidRPr="007E1160" w:rsidRDefault="00F35638" w:rsidP="00F35638">
            <w:pPr>
              <w:pStyle w:val="Titre2"/>
              <w:spacing w:line="16" w:lineRule="atLeast"/>
              <w:rPr>
                <w:sz w:val="20"/>
                <w:szCs w:val="20"/>
              </w:rPr>
            </w:pPr>
          </w:p>
        </w:tc>
        <w:tc>
          <w:tcPr>
            <w:tcW w:w="4377" w:type="dxa"/>
          </w:tcPr>
          <w:p w:rsidR="00F35638" w:rsidRPr="007E1160" w:rsidRDefault="00F35638" w:rsidP="007F2B51">
            <w:pPr>
              <w:spacing w:line="16" w:lineRule="atLeast"/>
            </w:pPr>
            <w:r w:rsidRPr="007E1160">
              <w:t>Respecte le règlement de l’école</w:t>
            </w:r>
          </w:p>
        </w:tc>
        <w:tc>
          <w:tcPr>
            <w:tcW w:w="466" w:type="dxa"/>
          </w:tcPr>
          <w:p w:rsidR="00F35638" w:rsidRPr="007E1160" w:rsidRDefault="00F35638" w:rsidP="00F35638">
            <w:pPr>
              <w:spacing w:line="16" w:lineRule="atLeast"/>
              <w:rPr>
                <w:b/>
                <w:bCs/>
              </w:rPr>
            </w:pPr>
          </w:p>
        </w:tc>
        <w:tc>
          <w:tcPr>
            <w:tcW w:w="594" w:type="dxa"/>
          </w:tcPr>
          <w:p w:rsidR="00F35638" w:rsidRPr="007E1160" w:rsidRDefault="00F35638" w:rsidP="00F35638">
            <w:pPr>
              <w:spacing w:line="16" w:lineRule="atLeast"/>
              <w:rPr>
                <w:b/>
                <w:bCs/>
              </w:rPr>
            </w:pPr>
          </w:p>
        </w:tc>
      </w:tr>
      <w:tr w:rsidR="00F35638" w:rsidTr="007E1160">
        <w:trPr>
          <w:trHeight w:val="402"/>
        </w:trPr>
        <w:tc>
          <w:tcPr>
            <w:tcW w:w="4424" w:type="dxa"/>
          </w:tcPr>
          <w:p w:rsidR="00F35638" w:rsidRPr="007E1160" w:rsidRDefault="00F35638" w:rsidP="007F2B51">
            <w:pPr>
              <w:pStyle w:val="Titre2"/>
              <w:spacing w:line="16" w:lineRule="atLeast"/>
              <w:rPr>
                <w:b w:val="0"/>
                <w:bCs w:val="0"/>
                <w:sz w:val="20"/>
                <w:szCs w:val="20"/>
              </w:rPr>
            </w:pPr>
            <w:r w:rsidRPr="007E1160">
              <w:rPr>
                <w:b w:val="0"/>
                <w:bCs w:val="0"/>
                <w:sz w:val="20"/>
                <w:szCs w:val="20"/>
              </w:rPr>
              <w:t>S’implique dans toutes les disciplines</w:t>
            </w:r>
          </w:p>
        </w:tc>
        <w:tc>
          <w:tcPr>
            <w:tcW w:w="463" w:type="dxa"/>
          </w:tcPr>
          <w:p w:rsidR="00F35638" w:rsidRPr="007E1160" w:rsidRDefault="00F35638" w:rsidP="00F35638">
            <w:pPr>
              <w:pStyle w:val="Titre2"/>
              <w:spacing w:line="16" w:lineRule="atLeast"/>
              <w:rPr>
                <w:sz w:val="20"/>
                <w:szCs w:val="20"/>
              </w:rPr>
            </w:pPr>
          </w:p>
        </w:tc>
        <w:tc>
          <w:tcPr>
            <w:tcW w:w="463" w:type="dxa"/>
          </w:tcPr>
          <w:p w:rsidR="00F35638" w:rsidRPr="007E1160" w:rsidRDefault="00F35638" w:rsidP="00F35638">
            <w:pPr>
              <w:pStyle w:val="Titre2"/>
              <w:spacing w:line="16" w:lineRule="atLeast"/>
              <w:rPr>
                <w:sz w:val="20"/>
                <w:szCs w:val="20"/>
              </w:rPr>
            </w:pPr>
          </w:p>
        </w:tc>
        <w:tc>
          <w:tcPr>
            <w:tcW w:w="4377" w:type="dxa"/>
          </w:tcPr>
          <w:p w:rsidR="00F35638" w:rsidRPr="007E1160" w:rsidRDefault="00F35638" w:rsidP="007F2B51">
            <w:pPr>
              <w:spacing w:line="16" w:lineRule="atLeast"/>
            </w:pPr>
            <w:r w:rsidRPr="007E1160">
              <w:t>S’implique dans la vie de la classe</w:t>
            </w:r>
          </w:p>
        </w:tc>
        <w:tc>
          <w:tcPr>
            <w:tcW w:w="466" w:type="dxa"/>
          </w:tcPr>
          <w:p w:rsidR="00F35638" w:rsidRPr="007E1160" w:rsidRDefault="00F35638" w:rsidP="00AD5118">
            <w:pPr>
              <w:pStyle w:val="Titre2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94" w:type="dxa"/>
          </w:tcPr>
          <w:p w:rsidR="00F35638" w:rsidRPr="007E1160" w:rsidRDefault="00F35638" w:rsidP="00AD5118">
            <w:pPr>
              <w:pStyle w:val="Titre2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F35638" w:rsidTr="007E1160">
        <w:trPr>
          <w:trHeight w:val="437"/>
        </w:trPr>
        <w:tc>
          <w:tcPr>
            <w:tcW w:w="4424" w:type="dxa"/>
          </w:tcPr>
          <w:p w:rsidR="00F35638" w:rsidRPr="007E1160" w:rsidRDefault="00F35638" w:rsidP="007F2B51">
            <w:pPr>
              <w:pStyle w:val="Titre2"/>
              <w:spacing w:line="16" w:lineRule="atLeast"/>
              <w:rPr>
                <w:b w:val="0"/>
                <w:bCs w:val="0"/>
                <w:sz w:val="20"/>
                <w:szCs w:val="20"/>
              </w:rPr>
            </w:pPr>
            <w:r w:rsidRPr="007E1160">
              <w:rPr>
                <w:b w:val="0"/>
                <w:bCs w:val="0"/>
                <w:sz w:val="20"/>
                <w:szCs w:val="20"/>
              </w:rPr>
              <w:t>Est disponible pour les apprentissages</w:t>
            </w:r>
          </w:p>
        </w:tc>
        <w:tc>
          <w:tcPr>
            <w:tcW w:w="463" w:type="dxa"/>
          </w:tcPr>
          <w:p w:rsidR="00F35638" w:rsidRPr="007E1160" w:rsidRDefault="00F35638" w:rsidP="00F35638">
            <w:pPr>
              <w:pStyle w:val="Titre2"/>
              <w:spacing w:line="16" w:lineRule="atLeast"/>
              <w:rPr>
                <w:sz w:val="20"/>
                <w:szCs w:val="20"/>
              </w:rPr>
            </w:pPr>
          </w:p>
        </w:tc>
        <w:tc>
          <w:tcPr>
            <w:tcW w:w="463" w:type="dxa"/>
          </w:tcPr>
          <w:p w:rsidR="00F35638" w:rsidRPr="007E1160" w:rsidRDefault="00F35638" w:rsidP="00F35638">
            <w:pPr>
              <w:pStyle w:val="Titre2"/>
              <w:spacing w:line="16" w:lineRule="atLeast"/>
              <w:rPr>
                <w:sz w:val="20"/>
                <w:szCs w:val="20"/>
              </w:rPr>
            </w:pPr>
          </w:p>
        </w:tc>
        <w:tc>
          <w:tcPr>
            <w:tcW w:w="4377" w:type="dxa"/>
          </w:tcPr>
          <w:p w:rsidR="00F35638" w:rsidRPr="007E1160" w:rsidRDefault="00F35638" w:rsidP="007F2B51">
            <w:pPr>
              <w:spacing w:line="16" w:lineRule="atLeast"/>
            </w:pPr>
            <w:r w:rsidRPr="007E1160">
              <w:t>S’exprime devant les autres</w:t>
            </w:r>
          </w:p>
        </w:tc>
        <w:tc>
          <w:tcPr>
            <w:tcW w:w="466" w:type="dxa"/>
          </w:tcPr>
          <w:p w:rsidR="00F35638" w:rsidRPr="007E1160" w:rsidRDefault="00F35638" w:rsidP="00AD5118">
            <w:pPr>
              <w:pStyle w:val="Titre2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94" w:type="dxa"/>
          </w:tcPr>
          <w:p w:rsidR="00F35638" w:rsidRPr="007E1160" w:rsidRDefault="00F35638" w:rsidP="00AD5118">
            <w:pPr>
              <w:pStyle w:val="Titre2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F35638" w:rsidTr="007E1160">
        <w:trPr>
          <w:trHeight w:val="334"/>
        </w:trPr>
        <w:tc>
          <w:tcPr>
            <w:tcW w:w="4424" w:type="dxa"/>
          </w:tcPr>
          <w:p w:rsidR="00F35638" w:rsidRPr="007E1160" w:rsidRDefault="00F35638" w:rsidP="007F2B51">
            <w:pPr>
              <w:pStyle w:val="Titre2"/>
              <w:spacing w:line="16" w:lineRule="atLeast"/>
              <w:rPr>
                <w:b w:val="0"/>
                <w:bCs w:val="0"/>
                <w:sz w:val="20"/>
                <w:szCs w:val="20"/>
              </w:rPr>
            </w:pPr>
            <w:r w:rsidRPr="007E1160">
              <w:rPr>
                <w:b w:val="0"/>
                <w:bCs w:val="0"/>
                <w:sz w:val="20"/>
                <w:szCs w:val="20"/>
              </w:rPr>
              <w:t>Mène une activité à son terme</w:t>
            </w:r>
          </w:p>
        </w:tc>
        <w:tc>
          <w:tcPr>
            <w:tcW w:w="463" w:type="dxa"/>
          </w:tcPr>
          <w:p w:rsidR="00F35638" w:rsidRPr="007E1160" w:rsidRDefault="00F35638" w:rsidP="00F35638">
            <w:pPr>
              <w:pStyle w:val="Titre2"/>
              <w:spacing w:line="16" w:lineRule="atLeast"/>
              <w:rPr>
                <w:sz w:val="20"/>
                <w:szCs w:val="20"/>
              </w:rPr>
            </w:pPr>
          </w:p>
        </w:tc>
        <w:tc>
          <w:tcPr>
            <w:tcW w:w="463" w:type="dxa"/>
          </w:tcPr>
          <w:p w:rsidR="00F35638" w:rsidRPr="007E1160" w:rsidRDefault="00F35638" w:rsidP="00F35638">
            <w:pPr>
              <w:pStyle w:val="Titre2"/>
              <w:spacing w:line="16" w:lineRule="atLeast"/>
              <w:rPr>
                <w:sz w:val="20"/>
                <w:szCs w:val="20"/>
              </w:rPr>
            </w:pPr>
          </w:p>
        </w:tc>
        <w:tc>
          <w:tcPr>
            <w:tcW w:w="4377" w:type="dxa"/>
          </w:tcPr>
          <w:p w:rsidR="00F35638" w:rsidRPr="007E1160" w:rsidRDefault="00F35638" w:rsidP="007F2B51">
            <w:pPr>
              <w:spacing w:line="16" w:lineRule="atLeast"/>
            </w:pPr>
            <w:r w:rsidRPr="007E1160">
              <w:t>S’intègre dans un groupe</w:t>
            </w:r>
          </w:p>
        </w:tc>
        <w:tc>
          <w:tcPr>
            <w:tcW w:w="466" w:type="dxa"/>
          </w:tcPr>
          <w:p w:rsidR="00F35638" w:rsidRPr="007E1160" w:rsidRDefault="00F35638" w:rsidP="00AD5118">
            <w:pPr>
              <w:pStyle w:val="Titre2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94" w:type="dxa"/>
          </w:tcPr>
          <w:p w:rsidR="00F35638" w:rsidRPr="007E1160" w:rsidRDefault="00F35638" w:rsidP="00AD5118">
            <w:pPr>
              <w:pStyle w:val="Titre2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F35638" w:rsidTr="007E1160">
        <w:trPr>
          <w:trHeight w:val="382"/>
        </w:trPr>
        <w:tc>
          <w:tcPr>
            <w:tcW w:w="4424" w:type="dxa"/>
          </w:tcPr>
          <w:p w:rsidR="00F35638" w:rsidRPr="007E1160" w:rsidRDefault="00F35638" w:rsidP="007F2B51">
            <w:pPr>
              <w:pStyle w:val="Titre2"/>
              <w:spacing w:line="16" w:lineRule="atLeast"/>
              <w:rPr>
                <w:b w:val="0"/>
                <w:bCs w:val="0"/>
                <w:sz w:val="20"/>
                <w:szCs w:val="20"/>
              </w:rPr>
            </w:pPr>
            <w:r w:rsidRPr="007E1160">
              <w:rPr>
                <w:b w:val="0"/>
                <w:bCs w:val="0"/>
                <w:sz w:val="20"/>
                <w:szCs w:val="20"/>
              </w:rPr>
              <w:t xml:space="preserve"> Suit le rythme d’une journée</w:t>
            </w:r>
          </w:p>
        </w:tc>
        <w:tc>
          <w:tcPr>
            <w:tcW w:w="463" w:type="dxa"/>
          </w:tcPr>
          <w:p w:rsidR="00F35638" w:rsidRPr="007E1160" w:rsidRDefault="00F35638" w:rsidP="00F35638">
            <w:pPr>
              <w:pStyle w:val="Titre2"/>
              <w:spacing w:line="16" w:lineRule="atLeast"/>
              <w:rPr>
                <w:sz w:val="20"/>
                <w:szCs w:val="20"/>
              </w:rPr>
            </w:pPr>
          </w:p>
        </w:tc>
        <w:tc>
          <w:tcPr>
            <w:tcW w:w="463" w:type="dxa"/>
          </w:tcPr>
          <w:p w:rsidR="00F35638" w:rsidRPr="007E1160" w:rsidRDefault="00F35638" w:rsidP="00F35638">
            <w:pPr>
              <w:pStyle w:val="Titre2"/>
              <w:spacing w:line="16" w:lineRule="atLeast"/>
              <w:rPr>
                <w:sz w:val="20"/>
                <w:szCs w:val="20"/>
              </w:rPr>
            </w:pPr>
          </w:p>
        </w:tc>
        <w:tc>
          <w:tcPr>
            <w:tcW w:w="4377" w:type="dxa"/>
          </w:tcPr>
          <w:p w:rsidR="00F35638" w:rsidRPr="007E1160" w:rsidRDefault="00F35638" w:rsidP="007F2B51">
            <w:pPr>
              <w:spacing w:line="16" w:lineRule="atLeast"/>
            </w:pPr>
            <w:r w:rsidRPr="007E1160">
              <w:t>Sait gérer son matériel</w:t>
            </w:r>
          </w:p>
        </w:tc>
        <w:tc>
          <w:tcPr>
            <w:tcW w:w="466" w:type="dxa"/>
          </w:tcPr>
          <w:p w:rsidR="00F35638" w:rsidRPr="007E1160" w:rsidRDefault="00F35638" w:rsidP="00AD5118">
            <w:pPr>
              <w:pStyle w:val="Titre2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94" w:type="dxa"/>
          </w:tcPr>
          <w:p w:rsidR="00F35638" w:rsidRPr="007E1160" w:rsidRDefault="00F35638" w:rsidP="00AD5118">
            <w:pPr>
              <w:pStyle w:val="Titre2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F35638" w:rsidTr="007E1160">
        <w:trPr>
          <w:trHeight w:val="418"/>
        </w:trPr>
        <w:tc>
          <w:tcPr>
            <w:tcW w:w="4424" w:type="dxa"/>
          </w:tcPr>
          <w:p w:rsidR="00F35638" w:rsidRPr="007E1160" w:rsidRDefault="00F35638" w:rsidP="007F2B51">
            <w:pPr>
              <w:pStyle w:val="Titre2"/>
              <w:spacing w:line="16" w:lineRule="atLeast"/>
              <w:rPr>
                <w:b w:val="0"/>
                <w:bCs w:val="0"/>
                <w:sz w:val="20"/>
                <w:szCs w:val="20"/>
              </w:rPr>
            </w:pPr>
            <w:r w:rsidRPr="007E1160">
              <w:rPr>
                <w:b w:val="0"/>
                <w:bCs w:val="0"/>
                <w:sz w:val="20"/>
                <w:szCs w:val="20"/>
              </w:rPr>
              <w:t>Est capable de réaliser un travail à la maison</w:t>
            </w:r>
          </w:p>
        </w:tc>
        <w:tc>
          <w:tcPr>
            <w:tcW w:w="463" w:type="dxa"/>
          </w:tcPr>
          <w:p w:rsidR="00F35638" w:rsidRPr="007E1160" w:rsidRDefault="00F35638" w:rsidP="00F35638">
            <w:pPr>
              <w:pStyle w:val="Titre2"/>
              <w:spacing w:line="16" w:lineRule="atLeast"/>
              <w:rPr>
                <w:sz w:val="20"/>
                <w:szCs w:val="20"/>
              </w:rPr>
            </w:pPr>
          </w:p>
        </w:tc>
        <w:tc>
          <w:tcPr>
            <w:tcW w:w="463" w:type="dxa"/>
          </w:tcPr>
          <w:p w:rsidR="00F35638" w:rsidRPr="007E1160" w:rsidRDefault="00F35638" w:rsidP="00F35638">
            <w:pPr>
              <w:pStyle w:val="Titre2"/>
              <w:spacing w:line="16" w:lineRule="atLeast"/>
              <w:rPr>
                <w:sz w:val="20"/>
                <w:szCs w:val="20"/>
              </w:rPr>
            </w:pPr>
          </w:p>
        </w:tc>
        <w:tc>
          <w:tcPr>
            <w:tcW w:w="4377" w:type="dxa"/>
          </w:tcPr>
          <w:p w:rsidR="00F35638" w:rsidRPr="007E1160" w:rsidRDefault="00F35638" w:rsidP="007F2B51">
            <w:pPr>
              <w:spacing w:line="16" w:lineRule="atLeast"/>
            </w:pPr>
            <w:r w:rsidRPr="007E1160">
              <w:t>Respecte le matériel collectif</w:t>
            </w:r>
          </w:p>
        </w:tc>
        <w:tc>
          <w:tcPr>
            <w:tcW w:w="466" w:type="dxa"/>
          </w:tcPr>
          <w:p w:rsidR="00F35638" w:rsidRPr="007E1160" w:rsidRDefault="00F35638" w:rsidP="00AD5118">
            <w:pPr>
              <w:pStyle w:val="Titre2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94" w:type="dxa"/>
          </w:tcPr>
          <w:p w:rsidR="00F35638" w:rsidRPr="007E1160" w:rsidRDefault="00F35638" w:rsidP="00AD5118">
            <w:pPr>
              <w:pStyle w:val="Titre2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F35638" w:rsidTr="007E1160">
        <w:trPr>
          <w:trHeight w:val="336"/>
        </w:trPr>
        <w:tc>
          <w:tcPr>
            <w:tcW w:w="4424" w:type="dxa"/>
          </w:tcPr>
          <w:p w:rsidR="00F35638" w:rsidRPr="007E1160" w:rsidRDefault="00473C74" w:rsidP="007F2B51">
            <w:pPr>
              <w:pStyle w:val="Titre2"/>
              <w:spacing w:line="16" w:lineRule="atLeast"/>
              <w:rPr>
                <w:b w:val="0"/>
                <w:bCs w:val="0"/>
                <w:sz w:val="20"/>
                <w:szCs w:val="20"/>
              </w:rPr>
            </w:pPr>
            <w:r w:rsidRPr="007E1160">
              <w:rPr>
                <w:b w:val="0"/>
                <w:bCs w:val="0"/>
                <w:sz w:val="20"/>
                <w:szCs w:val="20"/>
              </w:rPr>
              <w:t>Accepte ses erre</w:t>
            </w:r>
            <w:r w:rsidR="00F35638" w:rsidRPr="007E1160">
              <w:rPr>
                <w:b w:val="0"/>
                <w:bCs w:val="0"/>
                <w:sz w:val="20"/>
                <w:szCs w:val="20"/>
              </w:rPr>
              <w:t>urs</w:t>
            </w:r>
          </w:p>
        </w:tc>
        <w:tc>
          <w:tcPr>
            <w:tcW w:w="463" w:type="dxa"/>
          </w:tcPr>
          <w:p w:rsidR="00F35638" w:rsidRPr="007E1160" w:rsidRDefault="00F35638" w:rsidP="00F35638">
            <w:pPr>
              <w:pStyle w:val="Titre2"/>
              <w:spacing w:line="16" w:lineRule="atLeast"/>
              <w:rPr>
                <w:sz w:val="20"/>
                <w:szCs w:val="20"/>
              </w:rPr>
            </w:pPr>
          </w:p>
        </w:tc>
        <w:tc>
          <w:tcPr>
            <w:tcW w:w="463" w:type="dxa"/>
          </w:tcPr>
          <w:p w:rsidR="00F35638" w:rsidRPr="007E1160" w:rsidRDefault="00F35638" w:rsidP="00F35638">
            <w:pPr>
              <w:pStyle w:val="Titre2"/>
              <w:spacing w:line="16" w:lineRule="atLeast"/>
              <w:rPr>
                <w:sz w:val="20"/>
                <w:szCs w:val="20"/>
              </w:rPr>
            </w:pPr>
          </w:p>
        </w:tc>
        <w:tc>
          <w:tcPr>
            <w:tcW w:w="4377" w:type="dxa"/>
          </w:tcPr>
          <w:p w:rsidR="00F35638" w:rsidRPr="007E1160" w:rsidRDefault="00F35638" w:rsidP="007F2B51">
            <w:pPr>
              <w:spacing w:line="16" w:lineRule="atLeast"/>
            </w:pPr>
            <w:r w:rsidRPr="007E1160">
              <w:t>Accepte les contraintes</w:t>
            </w:r>
          </w:p>
        </w:tc>
        <w:tc>
          <w:tcPr>
            <w:tcW w:w="466" w:type="dxa"/>
          </w:tcPr>
          <w:p w:rsidR="00F35638" w:rsidRPr="007E1160" w:rsidRDefault="00F35638" w:rsidP="00AD5118">
            <w:pPr>
              <w:pStyle w:val="Titre2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94" w:type="dxa"/>
          </w:tcPr>
          <w:p w:rsidR="00F35638" w:rsidRPr="007E1160" w:rsidRDefault="00F35638" w:rsidP="00AD5118">
            <w:pPr>
              <w:pStyle w:val="Titre2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F35638" w:rsidTr="007E1160">
        <w:trPr>
          <w:trHeight w:val="363"/>
        </w:trPr>
        <w:tc>
          <w:tcPr>
            <w:tcW w:w="4424" w:type="dxa"/>
          </w:tcPr>
          <w:p w:rsidR="00F35638" w:rsidRPr="007E1160" w:rsidRDefault="00F35638" w:rsidP="007F2B51">
            <w:pPr>
              <w:pStyle w:val="Titre2"/>
              <w:spacing w:line="16" w:lineRule="atLeast"/>
              <w:rPr>
                <w:b w:val="0"/>
                <w:bCs w:val="0"/>
                <w:sz w:val="20"/>
                <w:szCs w:val="20"/>
              </w:rPr>
            </w:pPr>
            <w:r w:rsidRPr="007E1160">
              <w:rPr>
                <w:b w:val="0"/>
                <w:bCs w:val="0"/>
                <w:sz w:val="20"/>
                <w:szCs w:val="20"/>
              </w:rPr>
              <w:t>Accepte de revenir sur son travail</w:t>
            </w:r>
          </w:p>
        </w:tc>
        <w:tc>
          <w:tcPr>
            <w:tcW w:w="463" w:type="dxa"/>
          </w:tcPr>
          <w:p w:rsidR="00F35638" w:rsidRPr="007E1160" w:rsidRDefault="00F35638" w:rsidP="00F35638">
            <w:pPr>
              <w:pStyle w:val="Titre2"/>
              <w:spacing w:line="16" w:lineRule="atLeast"/>
              <w:rPr>
                <w:sz w:val="20"/>
                <w:szCs w:val="20"/>
              </w:rPr>
            </w:pPr>
          </w:p>
        </w:tc>
        <w:tc>
          <w:tcPr>
            <w:tcW w:w="463" w:type="dxa"/>
          </w:tcPr>
          <w:p w:rsidR="00F35638" w:rsidRPr="007E1160" w:rsidRDefault="00F35638" w:rsidP="00F35638">
            <w:pPr>
              <w:pStyle w:val="Titre2"/>
              <w:spacing w:line="16" w:lineRule="atLeast"/>
              <w:rPr>
                <w:sz w:val="20"/>
                <w:szCs w:val="20"/>
              </w:rPr>
            </w:pPr>
          </w:p>
        </w:tc>
        <w:tc>
          <w:tcPr>
            <w:tcW w:w="4377" w:type="dxa"/>
          </w:tcPr>
          <w:p w:rsidR="00F35638" w:rsidRPr="007E1160" w:rsidRDefault="00F35638" w:rsidP="007F2B51">
            <w:pPr>
              <w:spacing w:line="16" w:lineRule="atLeast"/>
            </w:pPr>
            <w:r w:rsidRPr="007E1160">
              <w:t>Est autonome dans ses déplacements</w:t>
            </w:r>
          </w:p>
        </w:tc>
        <w:tc>
          <w:tcPr>
            <w:tcW w:w="466" w:type="dxa"/>
          </w:tcPr>
          <w:p w:rsidR="00F35638" w:rsidRPr="007E1160" w:rsidRDefault="00F35638" w:rsidP="00AD5118">
            <w:pPr>
              <w:pStyle w:val="Titre2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94" w:type="dxa"/>
          </w:tcPr>
          <w:p w:rsidR="00F35638" w:rsidRPr="007E1160" w:rsidRDefault="00F35638" w:rsidP="00AD5118">
            <w:pPr>
              <w:pStyle w:val="Titre2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473C74" w:rsidTr="007E1160">
        <w:trPr>
          <w:trHeight w:val="69"/>
        </w:trPr>
        <w:tc>
          <w:tcPr>
            <w:tcW w:w="4424" w:type="dxa"/>
          </w:tcPr>
          <w:p w:rsidR="00473C74" w:rsidRPr="007E1160" w:rsidRDefault="00473C74" w:rsidP="007F2B51">
            <w:pPr>
              <w:spacing w:line="16" w:lineRule="atLeast"/>
            </w:pPr>
            <w:proofErr w:type="spellStart"/>
            <w:r w:rsidRPr="007E1160">
              <w:t>Echange</w:t>
            </w:r>
            <w:proofErr w:type="spellEnd"/>
            <w:r w:rsidRPr="007E1160">
              <w:t xml:space="preserve"> avec l’enseignant</w:t>
            </w:r>
          </w:p>
          <w:p w:rsidR="00473C74" w:rsidRPr="007E1160" w:rsidRDefault="00473C74" w:rsidP="007F2B51">
            <w:pPr>
              <w:spacing w:line="16" w:lineRule="atLeast"/>
            </w:pPr>
          </w:p>
        </w:tc>
        <w:tc>
          <w:tcPr>
            <w:tcW w:w="463" w:type="dxa"/>
          </w:tcPr>
          <w:p w:rsidR="00473C74" w:rsidRPr="007E1160" w:rsidRDefault="00473C74" w:rsidP="001B3D1E">
            <w:pPr>
              <w:spacing w:line="16" w:lineRule="atLeast"/>
              <w:rPr>
                <w:b/>
                <w:bCs/>
              </w:rPr>
            </w:pPr>
          </w:p>
        </w:tc>
        <w:tc>
          <w:tcPr>
            <w:tcW w:w="463" w:type="dxa"/>
          </w:tcPr>
          <w:p w:rsidR="00473C74" w:rsidRPr="007E1160" w:rsidRDefault="00473C74" w:rsidP="001B3D1E">
            <w:pPr>
              <w:spacing w:line="16" w:lineRule="atLeast"/>
              <w:rPr>
                <w:b/>
                <w:bCs/>
              </w:rPr>
            </w:pPr>
          </w:p>
        </w:tc>
        <w:tc>
          <w:tcPr>
            <w:tcW w:w="4377" w:type="dxa"/>
          </w:tcPr>
          <w:p w:rsidR="00473C74" w:rsidRPr="007E1160" w:rsidRDefault="00473C74" w:rsidP="007F2B51">
            <w:pPr>
              <w:spacing w:line="16" w:lineRule="atLeast"/>
            </w:pPr>
            <w:r w:rsidRPr="007E1160">
              <w:t>Recherche la compagnie des autres</w:t>
            </w:r>
          </w:p>
        </w:tc>
        <w:tc>
          <w:tcPr>
            <w:tcW w:w="466" w:type="dxa"/>
          </w:tcPr>
          <w:p w:rsidR="00473C74" w:rsidRPr="007E1160" w:rsidRDefault="00473C74" w:rsidP="00F35638">
            <w:pPr>
              <w:spacing w:line="16" w:lineRule="atLeast"/>
            </w:pPr>
          </w:p>
        </w:tc>
        <w:tc>
          <w:tcPr>
            <w:tcW w:w="594" w:type="dxa"/>
          </w:tcPr>
          <w:p w:rsidR="00473C74" w:rsidRPr="007E1160" w:rsidRDefault="00473C74" w:rsidP="00F35638">
            <w:pPr>
              <w:spacing w:line="16" w:lineRule="atLeast"/>
            </w:pPr>
          </w:p>
        </w:tc>
      </w:tr>
      <w:tr w:rsidR="00473C74" w:rsidTr="007E1160">
        <w:trPr>
          <w:trHeight w:val="69"/>
        </w:trPr>
        <w:tc>
          <w:tcPr>
            <w:tcW w:w="4424" w:type="dxa"/>
          </w:tcPr>
          <w:p w:rsidR="00473C74" w:rsidRPr="007E1160" w:rsidRDefault="00473C74" w:rsidP="007F2B51">
            <w:pPr>
              <w:spacing w:line="16" w:lineRule="atLeast"/>
            </w:pPr>
            <w:r w:rsidRPr="007E1160">
              <w:t>A besoin des encouragements de l’adulte pour poursuivre sa tâche</w:t>
            </w:r>
          </w:p>
        </w:tc>
        <w:tc>
          <w:tcPr>
            <w:tcW w:w="463" w:type="dxa"/>
          </w:tcPr>
          <w:p w:rsidR="00473C74" w:rsidRPr="007E1160" w:rsidRDefault="00473C74" w:rsidP="001B3D1E">
            <w:pPr>
              <w:spacing w:line="16" w:lineRule="atLeast"/>
              <w:rPr>
                <w:b/>
                <w:bCs/>
              </w:rPr>
            </w:pPr>
          </w:p>
        </w:tc>
        <w:tc>
          <w:tcPr>
            <w:tcW w:w="463" w:type="dxa"/>
          </w:tcPr>
          <w:p w:rsidR="00473C74" w:rsidRPr="007E1160" w:rsidRDefault="00473C74" w:rsidP="001B3D1E">
            <w:pPr>
              <w:spacing w:line="16" w:lineRule="atLeast"/>
              <w:rPr>
                <w:b/>
                <w:bCs/>
              </w:rPr>
            </w:pPr>
          </w:p>
        </w:tc>
        <w:tc>
          <w:tcPr>
            <w:tcW w:w="4377" w:type="dxa"/>
          </w:tcPr>
          <w:p w:rsidR="00473C74" w:rsidRPr="007E1160" w:rsidRDefault="00473C74" w:rsidP="007F2B51">
            <w:pPr>
              <w:spacing w:line="16" w:lineRule="atLeast"/>
            </w:pPr>
            <w:r w:rsidRPr="007E1160">
              <w:t>Accepte les différences des autres</w:t>
            </w:r>
          </w:p>
        </w:tc>
        <w:tc>
          <w:tcPr>
            <w:tcW w:w="466" w:type="dxa"/>
          </w:tcPr>
          <w:p w:rsidR="00473C74" w:rsidRPr="007E1160" w:rsidRDefault="00473C74" w:rsidP="00F35638">
            <w:pPr>
              <w:spacing w:line="16" w:lineRule="atLeast"/>
            </w:pPr>
          </w:p>
        </w:tc>
        <w:tc>
          <w:tcPr>
            <w:tcW w:w="594" w:type="dxa"/>
          </w:tcPr>
          <w:p w:rsidR="00473C74" w:rsidRPr="007E1160" w:rsidRDefault="00473C74" w:rsidP="00F35638">
            <w:pPr>
              <w:spacing w:line="16" w:lineRule="atLeast"/>
            </w:pPr>
          </w:p>
        </w:tc>
      </w:tr>
      <w:tr w:rsidR="00473C74" w:rsidTr="007E1160">
        <w:trPr>
          <w:trHeight w:val="69"/>
        </w:trPr>
        <w:tc>
          <w:tcPr>
            <w:tcW w:w="4424" w:type="dxa"/>
          </w:tcPr>
          <w:p w:rsidR="00473C74" w:rsidRDefault="00473C74" w:rsidP="007F2B51">
            <w:pPr>
              <w:spacing w:line="16" w:lineRule="atLeast"/>
            </w:pPr>
            <w:r w:rsidRPr="007E1160">
              <w:t>Sollicite la présence constante de l’adulte</w:t>
            </w:r>
          </w:p>
          <w:p w:rsidR="004A3668" w:rsidRPr="007E1160" w:rsidRDefault="004A3668" w:rsidP="007F2B51">
            <w:pPr>
              <w:spacing w:line="16" w:lineRule="atLeast"/>
            </w:pPr>
          </w:p>
        </w:tc>
        <w:tc>
          <w:tcPr>
            <w:tcW w:w="463" w:type="dxa"/>
          </w:tcPr>
          <w:p w:rsidR="00473C74" w:rsidRPr="007E1160" w:rsidRDefault="00473C74" w:rsidP="001B3D1E">
            <w:pPr>
              <w:spacing w:line="16" w:lineRule="atLeast"/>
              <w:rPr>
                <w:b/>
                <w:bCs/>
              </w:rPr>
            </w:pPr>
          </w:p>
        </w:tc>
        <w:tc>
          <w:tcPr>
            <w:tcW w:w="463" w:type="dxa"/>
          </w:tcPr>
          <w:p w:rsidR="00473C74" w:rsidRPr="007E1160" w:rsidRDefault="00473C74" w:rsidP="001B3D1E">
            <w:pPr>
              <w:spacing w:line="16" w:lineRule="atLeast"/>
              <w:rPr>
                <w:b/>
                <w:bCs/>
              </w:rPr>
            </w:pPr>
          </w:p>
        </w:tc>
        <w:tc>
          <w:tcPr>
            <w:tcW w:w="4377" w:type="dxa"/>
          </w:tcPr>
          <w:p w:rsidR="00473C74" w:rsidRPr="007E1160" w:rsidRDefault="00473C74" w:rsidP="007F2B51">
            <w:pPr>
              <w:spacing w:line="16" w:lineRule="atLeast"/>
            </w:pPr>
            <w:r w:rsidRPr="007E1160">
              <w:t>Est souvent en conflit avec ses camarades</w:t>
            </w:r>
          </w:p>
        </w:tc>
        <w:tc>
          <w:tcPr>
            <w:tcW w:w="466" w:type="dxa"/>
          </w:tcPr>
          <w:p w:rsidR="00473C74" w:rsidRPr="007E1160" w:rsidRDefault="00473C74" w:rsidP="00F35638">
            <w:pPr>
              <w:spacing w:line="16" w:lineRule="atLeast"/>
            </w:pPr>
          </w:p>
        </w:tc>
        <w:tc>
          <w:tcPr>
            <w:tcW w:w="594" w:type="dxa"/>
          </w:tcPr>
          <w:p w:rsidR="00473C74" w:rsidRPr="007E1160" w:rsidRDefault="00473C74" w:rsidP="00F35638">
            <w:pPr>
              <w:spacing w:line="16" w:lineRule="atLeast"/>
            </w:pPr>
          </w:p>
        </w:tc>
      </w:tr>
      <w:tr w:rsidR="00473C74" w:rsidTr="007E1160">
        <w:trPr>
          <w:trHeight w:val="69"/>
        </w:trPr>
        <w:tc>
          <w:tcPr>
            <w:tcW w:w="4424" w:type="dxa"/>
          </w:tcPr>
          <w:p w:rsidR="00473C74" w:rsidRDefault="00473C74" w:rsidP="007F2B51">
            <w:pPr>
              <w:spacing w:line="16" w:lineRule="atLeast"/>
            </w:pPr>
            <w:r w:rsidRPr="007E1160">
              <w:t>Accepte les remarques de l’adulte</w:t>
            </w:r>
          </w:p>
          <w:p w:rsidR="004A3668" w:rsidRPr="007E1160" w:rsidRDefault="004A3668" w:rsidP="007F2B51">
            <w:pPr>
              <w:spacing w:line="16" w:lineRule="atLeast"/>
            </w:pPr>
          </w:p>
        </w:tc>
        <w:tc>
          <w:tcPr>
            <w:tcW w:w="463" w:type="dxa"/>
          </w:tcPr>
          <w:p w:rsidR="00473C74" w:rsidRPr="007E1160" w:rsidRDefault="00473C74" w:rsidP="001B3D1E">
            <w:pPr>
              <w:spacing w:line="16" w:lineRule="atLeast"/>
              <w:rPr>
                <w:b/>
                <w:bCs/>
              </w:rPr>
            </w:pPr>
          </w:p>
        </w:tc>
        <w:tc>
          <w:tcPr>
            <w:tcW w:w="463" w:type="dxa"/>
          </w:tcPr>
          <w:p w:rsidR="00473C74" w:rsidRPr="007E1160" w:rsidRDefault="00473C74" w:rsidP="001B3D1E">
            <w:pPr>
              <w:spacing w:line="16" w:lineRule="atLeast"/>
              <w:rPr>
                <w:b/>
                <w:bCs/>
              </w:rPr>
            </w:pPr>
          </w:p>
        </w:tc>
        <w:tc>
          <w:tcPr>
            <w:tcW w:w="4377" w:type="dxa"/>
          </w:tcPr>
          <w:p w:rsidR="00473C74" w:rsidRPr="007E1160" w:rsidRDefault="00473C74" w:rsidP="007F2B51">
            <w:pPr>
              <w:spacing w:line="16" w:lineRule="atLeast"/>
            </w:pPr>
            <w:r w:rsidRPr="007E1160">
              <w:t>Respecte le travail des autres</w:t>
            </w:r>
          </w:p>
        </w:tc>
        <w:tc>
          <w:tcPr>
            <w:tcW w:w="466" w:type="dxa"/>
          </w:tcPr>
          <w:p w:rsidR="00473C74" w:rsidRPr="007E1160" w:rsidRDefault="00473C74" w:rsidP="00F35638">
            <w:pPr>
              <w:spacing w:line="16" w:lineRule="atLeast"/>
            </w:pPr>
          </w:p>
        </w:tc>
        <w:tc>
          <w:tcPr>
            <w:tcW w:w="594" w:type="dxa"/>
          </w:tcPr>
          <w:p w:rsidR="00473C74" w:rsidRPr="007E1160" w:rsidRDefault="00473C74" w:rsidP="00F35638">
            <w:pPr>
              <w:spacing w:line="16" w:lineRule="atLeast"/>
            </w:pPr>
          </w:p>
        </w:tc>
      </w:tr>
      <w:tr w:rsidR="00473C74" w:rsidTr="007E1160">
        <w:trPr>
          <w:trHeight w:val="69"/>
        </w:trPr>
        <w:tc>
          <w:tcPr>
            <w:tcW w:w="4424" w:type="dxa"/>
          </w:tcPr>
          <w:p w:rsidR="00473C74" w:rsidRDefault="00473C74" w:rsidP="007F2B51">
            <w:pPr>
              <w:spacing w:line="16" w:lineRule="atLeast"/>
            </w:pPr>
            <w:r w:rsidRPr="007E1160">
              <w:t>Est capable de demander de l’aide</w:t>
            </w:r>
          </w:p>
          <w:p w:rsidR="004A3668" w:rsidRPr="007E1160" w:rsidRDefault="004A3668" w:rsidP="007F2B51">
            <w:pPr>
              <w:spacing w:line="16" w:lineRule="atLeast"/>
            </w:pPr>
          </w:p>
        </w:tc>
        <w:tc>
          <w:tcPr>
            <w:tcW w:w="463" w:type="dxa"/>
          </w:tcPr>
          <w:p w:rsidR="00473C74" w:rsidRPr="007E1160" w:rsidRDefault="00473C74" w:rsidP="001B3D1E">
            <w:pPr>
              <w:spacing w:line="16" w:lineRule="atLeast"/>
              <w:rPr>
                <w:b/>
                <w:bCs/>
              </w:rPr>
            </w:pPr>
          </w:p>
        </w:tc>
        <w:tc>
          <w:tcPr>
            <w:tcW w:w="463" w:type="dxa"/>
          </w:tcPr>
          <w:p w:rsidR="00473C74" w:rsidRPr="007E1160" w:rsidRDefault="00473C74" w:rsidP="001B3D1E">
            <w:pPr>
              <w:spacing w:line="16" w:lineRule="atLeast"/>
              <w:rPr>
                <w:b/>
                <w:bCs/>
              </w:rPr>
            </w:pPr>
          </w:p>
        </w:tc>
        <w:tc>
          <w:tcPr>
            <w:tcW w:w="4377" w:type="dxa"/>
          </w:tcPr>
          <w:p w:rsidR="00473C74" w:rsidRPr="007E1160" w:rsidRDefault="00473C74" w:rsidP="007F2B51">
            <w:pPr>
              <w:spacing w:line="16" w:lineRule="atLeast"/>
            </w:pPr>
            <w:r w:rsidRPr="007E1160">
              <w:t>Sait se faire respecter</w:t>
            </w:r>
          </w:p>
        </w:tc>
        <w:tc>
          <w:tcPr>
            <w:tcW w:w="466" w:type="dxa"/>
          </w:tcPr>
          <w:p w:rsidR="00473C74" w:rsidRPr="007E1160" w:rsidRDefault="00473C74" w:rsidP="00F35638">
            <w:pPr>
              <w:spacing w:line="16" w:lineRule="atLeast"/>
            </w:pPr>
          </w:p>
        </w:tc>
        <w:tc>
          <w:tcPr>
            <w:tcW w:w="594" w:type="dxa"/>
          </w:tcPr>
          <w:p w:rsidR="00473C74" w:rsidRPr="007E1160" w:rsidRDefault="00473C74" w:rsidP="00F35638">
            <w:pPr>
              <w:spacing w:line="16" w:lineRule="atLeast"/>
            </w:pPr>
          </w:p>
        </w:tc>
      </w:tr>
      <w:tr w:rsidR="00473C74" w:rsidTr="007E1160">
        <w:trPr>
          <w:trHeight w:val="69"/>
        </w:trPr>
        <w:tc>
          <w:tcPr>
            <w:tcW w:w="4424" w:type="dxa"/>
          </w:tcPr>
          <w:p w:rsidR="00473C74" w:rsidRPr="007E1160" w:rsidRDefault="00473C74" w:rsidP="007F2B51">
            <w:pPr>
              <w:spacing w:line="16" w:lineRule="atLeast"/>
              <w:rPr>
                <w:b/>
                <w:bCs/>
              </w:rPr>
            </w:pPr>
            <w:r w:rsidRPr="007E1160">
              <w:t>Accepte de l’aide</w:t>
            </w:r>
          </w:p>
        </w:tc>
        <w:tc>
          <w:tcPr>
            <w:tcW w:w="463" w:type="dxa"/>
          </w:tcPr>
          <w:p w:rsidR="00473C74" w:rsidRPr="007E1160" w:rsidRDefault="00473C74" w:rsidP="001B3D1E">
            <w:pPr>
              <w:spacing w:line="16" w:lineRule="atLeast"/>
              <w:rPr>
                <w:b/>
                <w:bCs/>
              </w:rPr>
            </w:pPr>
          </w:p>
        </w:tc>
        <w:tc>
          <w:tcPr>
            <w:tcW w:w="463" w:type="dxa"/>
          </w:tcPr>
          <w:p w:rsidR="00473C74" w:rsidRPr="007E1160" w:rsidRDefault="00473C74" w:rsidP="001B3D1E">
            <w:pPr>
              <w:spacing w:line="16" w:lineRule="atLeast"/>
              <w:rPr>
                <w:b/>
                <w:bCs/>
              </w:rPr>
            </w:pPr>
          </w:p>
        </w:tc>
        <w:tc>
          <w:tcPr>
            <w:tcW w:w="4377" w:type="dxa"/>
          </w:tcPr>
          <w:p w:rsidR="00473C74" w:rsidRPr="007E1160" w:rsidRDefault="00473C74" w:rsidP="007F2B51">
            <w:pPr>
              <w:spacing w:line="16" w:lineRule="atLeast"/>
            </w:pPr>
            <w:r w:rsidRPr="007E1160">
              <w:t>A recours à la violence dans ses relations avec les autres</w:t>
            </w:r>
          </w:p>
        </w:tc>
        <w:tc>
          <w:tcPr>
            <w:tcW w:w="466" w:type="dxa"/>
          </w:tcPr>
          <w:p w:rsidR="00473C74" w:rsidRPr="007E1160" w:rsidRDefault="00473C74" w:rsidP="00F35638">
            <w:pPr>
              <w:spacing w:line="16" w:lineRule="atLeast"/>
            </w:pPr>
          </w:p>
        </w:tc>
        <w:tc>
          <w:tcPr>
            <w:tcW w:w="594" w:type="dxa"/>
          </w:tcPr>
          <w:p w:rsidR="00473C74" w:rsidRPr="007E1160" w:rsidRDefault="00473C74" w:rsidP="00F35638">
            <w:pPr>
              <w:spacing w:line="16" w:lineRule="atLeast"/>
            </w:pPr>
          </w:p>
        </w:tc>
      </w:tr>
    </w:tbl>
    <w:p w:rsidR="00F3333D" w:rsidRDefault="00F3333D" w:rsidP="00F3333D">
      <w:pPr>
        <w:pStyle w:val="Lgende"/>
      </w:pPr>
      <w:r>
        <w:t>INFORMATIONS COMPLEMENTAIRES</w:t>
      </w:r>
    </w:p>
    <w:tbl>
      <w:tblPr>
        <w:tblW w:w="10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11"/>
      </w:tblGrid>
      <w:tr w:rsidR="00F3333D" w:rsidTr="007E1160">
        <w:trPr>
          <w:trHeight w:val="3907"/>
        </w:trPr>
        <w:tc>
          <w:tcPr>
            <w:tcW w:w="10711" w:type="dxa"/>
          </w:tcPr>
          <w:p w:rsidR="00F3333D" w:rsidRDefault="00F3333D" w:rsidP="001B3D1E"/>
          <w:p w:rsidR="00F3333D" w:rsidRDefault="00F3333D" w:rsidP="001B3D1E">
            <w:pPr>
              <w:rPr>
                <w:sz w:val="24"/>
                <w:szCs w:val="24"/>
              </w:rPr>
            </w:pPr>
            <w:r w:rsidRPr="00F3333D">
              <w:rPr>
                <w:sz w:val="24"/>
                <w:szCs w:val="24"/>
              </w:rPr>
              <w:t xml:space="preserve">L’enfant présente-t-il des troubles </w:t>
            </w:r>
            <w:r w:rsidR="001B3D1E">
              <w:rPr>
                <w:sz w:val="24"/>
                <w:szCs w:val="24"/>
              </w:rPr>
              <w:t>avérés</w:t>
            </w:r>
            <w:r w:rsidRPr="00F3333D">
              <w:rPr>
                <w:sz w:val="24"/>
                <w:szCs w:val="24"/>
              </w:rPr>
              <w:t> ?</w:t>
            </w:r>
            <w:r w:rsidR="00B33520">
              <w:rPr>
                <w:sz w:val="24"/>
                <w:szCs w:val="24"/>
              </w:rPr>
              <w:t xml:space="preserve"> </w:t>
            </w:r>
            <w:r w:rsidR="00CF3FF7" w:rsidRPr="00AC434F">
              <w:rPr>
                <w:sz w:val="24"/>
                <w:szCs w:val="24"/>
              </w:rPr>
              <w:t>L</w:t>
            </w:r>
            <w:r w:rsidR="001B3D1E" w:rsidRPr="00AC434F">
              <w:rPr>
                <w:sz w:val="24"/>
                <w:szCs w:val="24"/>
              </w:rPr>
              <w:t>esquels</w:t>
            </w:r>
            <w:r w:rsidR="001B3D1E">
              <w:rPr>
                <w:sz w:val="24"/>
                <w:szCs w:val="24"/>
              </w:rPr>
              <w:t xml:space="preserve"> ? </w:t>
            </w:r>
            <w:r w:rsidRPr="00F3333D">
              <w:rPr>
                <w:sz w:val="24"/>
                <w:szCs w:val="24"/>
              </w:rPr>
              <w:t>…………………………………………………………..</w:t>
            </w:r>
            <w:r w:rsidR="001B3D1E">
              <w:rPr>
                <w:sz w:val="24"/>
                <w:szCs w:val="24"/>
              </w:rPr>
              <w:t>......................................................................</w:t>
            </w:r>
          </w:p>
          <w:p w:rsidR="001B3D1E" w:rsidRPr="00F3333D" w:rsidRDefault="001B3D1E" w:rsidP="001B3D1E">
            <w:pPr>
              <w:rPr>
                <w:sz w:val="24"/>
                <w:szCs w:val="24"/>
              </w:rPr>
            </w:pPr>
          </w:p>
          <w:p w:rsidR="001B3D1E" w:rsidRDefault="00F3333D" w:rsidP="001B3D1E">
            <w:pPr>
              <w:rPr>
                <w:sz w:val="24"/>
                <w:szCs w:val="24"/>
              </w:rPr>
            </w:pPr>
            <w:r w:rsidRPr="00F3333D">
              <w:rPr>
                <w:sz w:val="24"/>
                <w:szCs w:val="24"/>
              </w:rPr>
              <w:t>Est-il suivi par un spécialiste ou par un centre spécialisé</w:t>
            </w:r>
            <w:r w:rsidR="001B3D1E">
              <w:rPr>
                <w:sz w:val="24"/>
                <w:szCs w:val="24"/>
              </w:rPr>
              <w:t> ?..........................................................</w:t>
            </w:r>
            <w:r w:rsidR="001C2256">
              <w:rPr>
                <w:sz w:val="24"/>
                <w:szCs w:val="24"/>
              </w:rPr>
              <w:t>.........</w:t>
            </w:r>
            <w:r w:rsidR="001B3D1E">
              <w:rPr>
                <w:sz w:val="24"/>
                <w:szCs w:val="24"/>
              </w:rPr>
              <w:t xml:space="preserve"> </w:t>
            </w:r>
          </w:p>
          <w:p w:rsidR="00F3333D" w:rsidRDefault="001B3D1E" w:rsidP="001B3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Pour quel type d'accompagnement ?……………………......................................................................</w:t>
            </w:r>
          </w:p>
          <w:p w:rsidR="001B3D1E" w:rsidRPr="00F3333D" w:rsidRDefault="001B3D1E" w:rsidP="001B3D1E">
            <w:pPr>
              <w:rPr>
                <w:sz w:val="24"/>
                <w:szCs w:val="24"/>
              </w:rPr>
            </w:pPr>
          </w:p>
          <w:p w:rsidR="00F3333D" w:rsidRDefault="00B33520" w:rsidP="001B3D1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A-t-il</w:t>
            </w:r>
            <w:proofErr w:type="spellEnd"/>
            <w:r>
              <w:rPr>
                <w:sz w:val="24"/>
                <w:szCs w:val="24"/>
              </w:rPr>
              <w:t xml:space="preserve"> des aides extérieures à l</w:t>
            </w:r>
            <w:r w:rsidR="001B3D1E">
              <w:rPr>
                <w:sz w:val="24"/>
                <w:szCs w:val="24"/>
              </w:rPr>
              <w:t>'école</w:t>
            </w:r>
            <w:r w:rsidR="00F3333D" w:rsidRPr="00F3333D">
              <w:rPr>
                <w:sz w:val="24"/>
                <w:szCs w:val="24"/>
              </w:rPr>
              <w:t> ?.......................................................................................</w:t>
            </w:r>
            <w:r w:rsidR="001C2256">
              <w:rPr>
                <w:sz w:val="24"/>
                <w:szCs w:val="24"/>
              </w:rPr>
              <w:t>.............</w:t>
            </w:r>
          </w:p>
          <w:p w:rsidR="001B3D1E" w:rsidRPr="00F3333D" w:rsidRDefault="001B3D1E" w:rsidP="001B3D1E">
            <w:pPr>
              <w:rPr>
                <w:sz w:val="24"/>
                <w:szCs w:val="24"/>
              </w:rPr>
            </w:pPr>
          </w:p>
          <w:p w:rsidR="00F3333D" w:rsidRDefault="00F3333D" w:rsidP="001B3D1E">
            <w:pPr>
              <w:rPr>
                <w:sz w:val="24"/>
                <w:szCs w:val="24"/>
              </w:rPr>
            </w:pPr>
            <w:proofErr w:type="spellStart"/>
            <w:r w:rsidRPr="00F3333D">
              <w:rPr>
                <w:sz w:val="24"/>
                <w:szCs w:val="24"/>
              </w:rPr>
              <w:t>A-t-il</w:t>
            </w:r>
            <w:proofErr w:type="spellEnd"/>
            <w:r w:rsidRPr="00F3333D">
              <w:rPr>
                <w:sz w:val="24"/>
                <w:szCs w:val="24"/>
              </w:rPr>
              <w:t xml:space="preserve"> un projet personnalisé de scolarisation ?..............................................................................</w:t>
            </w:r>
            <w:r w:rsidR="001C2256">
              <w:rPr>
                <w:sz w:val="24"/>
                <w:szCs w:val="24"/>
              </w:rPr>
              <w:t>........</w:t>
            </w:r>
          </w:p>
          <w:p w:rsidR="001C2256" w:rsidRDefault="001C2256" w:rsidP="001B3D1E">
            <w:pPr>
              <w:rPr>
                <w:sz w:val="24"/>
                <w:szCs w:val="24"/>
              </w:rPr>
            </w:pPr>
          </w:p>
          <w:p w:rsidR="00F3333D" w:rsidRDefault="00F3333D" w:rsidP="00CF3FF7">
            <w:pPr>
              <w:rPr>
                <w:b/>
                <w:bCs/>
                <w:sz w:val="28"/>
              </w:rPr>
            </w:pPr>
            <w:proofErr w:type="spellStart"/>
            <w:r w:rsidRPr="00F3333D">
              <w:rPr>
                <w:sz w:val="24"/>
                <w:szCs w:val="24"/>
              </w:rPr>
              <w:t>A-t-il</w:t>
            </w:r>
            <w:proofErr w:type="spellEnd"/>
            <w:r w:rsidRPr="00F3333D">
              <w:rPr>
                <w:sz w:val="24"/>
                <w:szCs w:val="24"/>
              </w:rPr>
              <w:t xml:space="preserve"> un PPRE </w:t>
            </w:r>
            <w:r w:rsidRPr="00AC434F">
              <w:rPr>
                <w:sz w:val="24"/>
                <w:szCs w:val="24"/>
              </w:rPr>
              <w:t xml:space="preserve">? </w:t>
            </w:r>
            <w:r w:rsidR="00CF3FF7" w:rsidRPr="00AC434F">
              <w:rPr>
                <w:sz w:val="24"/>
                <w:szCs w:val="24"/>
              </w:rPr>
              <w:t xml:space="preserve">Dans l’affirmative, </w:t>
            </w:r>
            <w:r w:rsidRPr="00F3333D">
              <w:rPr>
                <w:sz w:val="24"/>
                <w:szCs w:val="24"/>
              </w:rPr>
              <w:t xml:space="preserve">quels sont les </w:t>
            </w:r>
            <w:r w:rsidR="001B3D1E">
              <w:rPr>
                <w:sz w:val="24"/>
                <w:szCs w:val="24"/>
              </w:rPr>
              <w:t>o</w:t>
            </w:r>
            <w:r w:rsidR="001C2256">
              <w:rPr>
                <w:sz w:val="24"/>
                <w:szCs w:val="24"/>
              </w:rPr>
              <w:t>bjectifs </w:t>
            </w:r>
            <w:r w:rsidR="001B3D1E">
              <w:rPr>
                <w:sz w:val="24"/>
                <w:szCs w:val="24"/>
              </w:rPr>
              <w:t xml:space="preserve"> (</w:t>
            </w:r>
            <w:r w:rsidR="001C2256">
              <w:rPr>
                <w:sz w:val="24"/>
                <w:szCs w:val="24"/>
              </w:rPr>
              <w:t>d</w:t>
            </w:r>
            <w:r w:rsidR="00CF3FF7" w:rsidRPr="00AC434F">
              <w:rPr>
                <w:sz w:val="24"/>
                <w:szCs w:val="24"/>
              </w:rPr>
              <w:t>ans l’affirmative</w:t>
            </w:r>
            <w:r w:rsidR="001B3D1E" w:rsidRPr="00AC434F">
              <w:rPr>
                <w:sz w:val="24"/>
                <w:szCs w:val="24"/>
              </w:rPr>
              <w:t xml:space="preserve">, </w:t>
            </w:r>
            <w:r w:rsidR="001B3D1E">
              <w:rPr>
                <w:sz w:val="24"/>
                <w:szCs w:val="24"/>
              </w:rPr>
              <w:t>pensez à joindre au dossier les éléments importants de ce PPRE)</w:t>
            </w:r>
            <w:r w:rsidR="001C2256">
              <w:rPr>
                <w:sz w:val="24"/>
                <w:szCs w:val="24"/>
              </w:rPr>
              <w:t> ?</w:t>
            </w:r>
            <w:r w:rsidR="001B3D1E">
              <w:rPr>
                <w:sz w:val="24"/>
                <w:szCs w:val="24"/>
              </w:rPr>
              <w:t xml:space="preserve"> </w:t>
            </w:r>
            <w:r w:rsidRPr="00F3333D">
              <w:rPr>
                <w:sz w:val="24"/>
                <w:szCs w:val="24"/>
              </w:rPr>
              <w:t>..........................................................................</w:t>
            </w:r>
            <w:r w:rsidR="001C2256">
              <w:rPr>
                <w:sz w:val="24"/>
                <w:szCs w:val="24"/>
              </w:rPr>
              <w:t>.......................</w:t>
            </w:r>
          </w:p>
        </w:tc>
      </w:tr>
    </w:tbl>
    <w:p w:rsidR="00854392" w:rsidRDefault="00854392" w:rsidP="00372801"/>
    <w:p w:rsidR="00F35638" w:rsidRDefault="00F35638" w:rsidP="00F35638">
      <w:pPr>
        <w:pStyle w:val="Titre4"/>
      </w:pPr>
      <w:r>
        <w:t xml:space="preserve">AVIS DE L’EQUIPE EDUCATIVE QUANT </w:t>
      </w:r>
      <w:proofErr w:type="spellStart"/>
      <w:r>
        <w:t>A</w:t>
      </w:r>
      <w:proofErr w:type="spellEnd"/>
      <w:r>
        <w:t xml:space="preserve"> LA POURSUITE DE LA SCOLARITE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91"/>
      </w:tblGrid>
      <w:tr w:rsidR="00F35638" w:rsidTr="004A3668">
        <w:trPr>
          <w:trHeight w:val="1037"/>
        </w:trPr>
        <w:tc>
          <w:tcPr>
            <w:tcW w:w="10591" w:type="dxa"/>
          </w:tcPr>
          <w:p w:rsidR="00F35638" w:rsidRDefault="007E1160" w:rsidP="007F2B51">
            <w:r>
              <w:t xml:space="preserve">Avis : </w:t>
            </w:r>
          </w:p>
          <w:p w:rsidR="004A3668" w:rsidRDefault="004A3668" w:rsidP="007E1160">
            <w:pPr>
              <w:jc w:val="right"/>
            </w:pPr>
          </w:p>
          <w:p w:rsidR="007E1160" w:rsidRDefault="007E1160" w:rsidP="007E1160">
            <w:pPr>
              <w:jc w:val="right"/>
            </w:pPr>
            <w:r>
              <w:t xml:space="preserve">Date : ……………….  </w:t>
            </w:r>
          </w:p>
          <w:p w:rsidR="00F35638" w:rsidRDefault="00F35638" w:rsidP="007F2B51"/>
        </w:tc>
      </w:tr>
    </w:tbl>
    <w:p w:rsidR="00F35638" w:rsidRDefault="00F35638" w:rsidP="00F35638">
      <w:r>
        <w:t>Signature de l’enseignant(e)                                                             Signature du (de la) directeur (</w:t>
      </w:r>
      <w:proofErr w:type="spellStart"/>
      <w:r>
        <w:t>trice</w:t>
      </w:r>
      <w:proofErr w:type="spellEnd"/>
      <w:r>
        <w:t>)</w:t>
      </w:r>
    </w:p>
    <w:p w:rsidR="001B3D1E" w:rsidRDefault="00F35638" w:rsidP="00372801">
      <w:r>
        <w:t xml:space="preserve">Nom de l’enseignant(e) :                                   </w:t>
      </w:r>
      <w:r w:rsidR="001C2256">
        <w:t xml:space="preserve">                               </w:t>
      </w:r>
      <w:r w:rsidRPr="00AC434F">
        <w:t>Nom</w:t>
      </w:r>
      <w:r w:rsidR="00CF3FF7" w:rsidRPr="00AC434F">
        <w:t xml:space="preserve"> du (de la) directeur (</w:t>
      </w:r>
      <w:proofErr w:type="spellStart"/>
      <w:r w:rsidR="00CF3FF7" w:rsidRPr="00AC434F">
        <w:t>trice</w:t>
      </w:r>
      <w:proofErr w:type="spellEnd"/>
      <w:r w:rsidR="00CF3FF7" w:rsidRPr="00AC434F">
        <w:t>)</w:t>
      </w:r>
      <w:r w:rsidRPr="00AC434F">
        <w:t xml:space="preserve">:                       </w:t>
      </w:r>
    </w:p>
    <w:sectPr w:rsidR="001B3D1E" w:rsidSect="00A44D38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34D" w:rsidRDefault="001D534D" w:rsidP="00124364">
      <w:r>
        <w:separator/>
      </w:r>
    </w:p>
  </w:endnote>
  <w:endnote w:type="continuationSeparator" w:id="0">
    <w:p w:rsidR="001D534D" w:rsidRDefault="001D534D" w:rsidP="00124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D1E" w:rsidRDefault="001B3D1E">
    <w:pPr>
      <w:pStyle w:val="Pieddepage"/>
    </w:pPr>
    <w:r>
      <w:t xml:space="preserve">Annexe 3 Bilan </w:t>
    </w:r>
    <w:r w:rsidR="001C2256">
      <w:t>de compétences</w:t>
    </w:r>
  </w:p>
  <w:p w:rsidR="001B3D1E" w:rsidRDefault="001B3D1E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34D" w:rsidRDefault="001D534D" w:rsidP="00124364">
      <w:r>
        <w:separator/>
      </w:r>
    </w:p>
  </w:footnote>
  <w:footnote w:type="continuationSeparator" w:id="0">
    <w:p w:rsidR="001D534D" w:rsidRDefault="001D534D" w:rsidP="001243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4265206"/>
      <w:docPartObj>
        <w:docPartGallery w:val="Page Numbers (Top of Page)"/>
        <w:docPartUnique/>
      </w:docPartObj>
    </w:sdtPr>
    <w:sdtEndPr/>
    <w:sdtContent>
      <w:p w:rsidR="001B3D1E" w:rsidRDefault="00490B9A">
        <w:pPr>
          <w:pStyle w:val="En-tte"/>
          <w:jc w:val="right"/>
        </w:pPr>
        <w:r>
          <w:fldChar w:fldCharType="begin"/>
        </w:r>
        <w:r w:rsidR="008037C0">
          <w:instrText xml:space="preserve"> PAGE   \* MERGEFORMAT </w:instrText>
        </w:r>
        <w:r>
          <w:fldChar w:fldCharType="separate"/>
        </w:r>
        <w:r w:rsidR="00B73F8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B3D1E" w:rsidRDefault="001B3D1E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D38"/>
    <w:rsid w:val="000104B3"/>
    <w:rsid w:val="0002023D"/>
    <w:rsid w:val="000B22A6"/>
    <w:rsid w:val="000F609E"/>
    <w:rsid w:val="000F6C38"/>
    <w:rsid w:val="00124364"/>
    <w:rsid w:val="00151871"/>
    <w:rsid w:val="00157B2B"/>
    <w:rsid w:val="00166A1B"/>
    <w:rsid w:val="001B3D1E"/>
    <w:rsid w:val="001B7707"/>
    <w:rsid w:val="001C2256"/>
    <w:rsid w:val="001D534D"/>
    <w:rsid w:val="001D7A4F"/>
    <w:rsid w:val="00227B3E"/>
    <w:rsid w:val="00246350"/>
    <w:rsid w:val="002A23A8"/>
    <w:rsid w:val="00372801"/>
    <w:rsid w:val="003C364C"/>
    <w:rsid w:val="004056B5"/>
    <w:rsid w:val="00414033"/>
    <w:rsid w:val="0043398E"/>
    <w:rsid w:val="0045700F"/>
    <w:rsid w:val="00473C74"/>
    <w:rsid w:val="00490B9A"/>
    <w:rsid w:val="004972F0"/>
    <w:rsid w:val="004A3668"/>
    <w:rsid w:val="00550C24"/>
    <w:rsid w:val="005C6BC1"/>
    <w:rsid w:val="00645891"/>
    <w:rsid w:val="006677F1"/>
    <w:rsid w:val="006F59A1"/>
    <w:rsid w:val="007E1160"/>
    <w:rsid w:val="008037C0"/>
    <w:rsid w:val="00854392"/>
    <w:rsid w:val="008A516D"/>
    <w:rsid w:val="00944A91"/>
    <w:rsid w:val="00965194"/>
    <w:rsid w:val="00973B6A"/>
    <w:rsid w:val="009F3A8B"/>
    <w:rsid w:val="00A44D38"/>
    <w:rsid w:val="00AC434F"/>
    <w:rsid w:val="00B33520"/>
    <w:rsid w:val="00B36F83"/>
    <w:rsid w:val="00B4104E"/>
    <w:rsid w:val="00B73F84"/>
    <w:rsid w:val="00B83197"/>
    <w:rsid w:val="00B97BDC"/>
    <w:rsid w:val="00BF4BE0"/>
    <w:rsid w:val="00C923DE"/>
    <w:rsid w:val="00CC13E1"/>
    <w:rsid w:val="00CF3FF7"/>
    <w:rsid w:val="00D627BD"/>
    <w:rsid w:val="00D87DE7"/>
    <w:rsid w:val="00ED101E"/>
    <w:rsid w:val="00EF19F3"/>
    <w:rsid w:val="00F3333D"/>
    <w:rsid w:val="00F35638"/>
    <w:rsid w:val="00FE3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D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2">
    <w:name w:val="heading 2"/>
    <w:basedOn w:val="Normal"/>
    <w:next w:val="Normal"/>
    <w:link w:val="Titre2Car"/>
    <w:qFormat/>
    <w:rsid w:val="00F3333D"/>
    <w:pPr>
      <w:keepNext/>
      <w:spacing w:after="200" w:line="276" w:lineRule="auto"/>
      <w:outlineLvl w:val="1"/>
    </w:pPr>
    <w:rPr>
      <w:rFonts w:eastAsia="Calibri"/>
      <w:b/>
      <w:bCs/>
      <w:sz w:val="24"/>
      <w:szCs w:val="22"/>
      <w:lang w:eastAsia="en-US"/>
    </w:rPr>
  </w:style>
  <w:style w:type="paragraph" w:styleId="Titre3">
    <w:name w:val="heading 3"/>
    <w:basedOn w:val="Normal"/>
    <w:next w:val="Normal"/>
    <w:link w:val="Titre3Car"/>
    <w:qFormat/>
    <w:rsid w:val="00F3333D"/>
    <w:pPr>
      <w:keepNext/>
      <w:spacing w:after="200" w:line="276" w:lineRule="auto"/>
      <w:outlineLvl w:val="2"/>
    </w:pPr>
    <w:rPr>
      <w:rFonts w:eastAsia="Calibri"/>
      <w:b/>
      <w:bCs/>
      <w:szCs w:val="22"/>
      <w:lang w:eastAsia="en-US"/>
    </w:rPr>
  </w:style>
  <w:style w:type="paragraph" w:styleId="Titre4">
    <w:name w:val="heading 4"/>
    <w:basedOn w:val="Normal"/>
    <w:next w:val="Normal"/>
    <w:link w:val="Titre4Car"/>
    <w:qFormat/>
    <w:rsid w:val="00F3333D"/>
    <w:pPr>
      <w:keepNext/>
      <w:spacing w:after="200" w:line="276" w:lineRule="auto"/>
      <w:jc w:val="center"/>
      <w:outlineLvl w:val="3"/>
    </w:pPr>
    <w:rPr>
      <w:rFonts w:eastAsia="Calibri"/>
      <w:b/>
      <w:bCs/>
      <w:sz w:val="24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unhideWhenUsed/>
    <w:rsid w:val="00A44D38"/>
    <w:rPr>
      <w:rFonts w:ascii="Tahoma" w:eastAsia="Calibri" w:hAnsi="Tahoma" w:cs="Tahoma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semiHidden/>
    <w:rsid w:val="00A44D38"/>
    <w:rPr>
      <w:rFonts w:ascii="Tahoma" w:eastAsia="Calibri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12436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2436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12436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24364"/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973B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re2Car">
    <w:name w:val="Titre 2 Car"/>
    <w:basedOn w:val="Policepardfaut"/>
    <w:link w:val="Titre2"/>
    <w:rsid w:val="00F3333D"/>
    <w:rPr>
      <w:rFonts w:ascii="Times New Roman" w:eastAsia="Calibri" w:hAnsi="Times New Roman" w:cs="Times New Roman"/>
      <w:b/>
      <w:bCs/>
      <w:sz w:val="24"/>
    </w:rPr>
  </w:style>
  <w:style w:type="character" w:customStyle="1" w:styleId="Titre3Car">
    <w:name w:val="Titre 3 Car"/>
    <w:basedOn w:val="Policepardfaut"/>
    <w:link w:val="Titre3"/>
    <w:rsid w:val="00F3333D"/>
    <w:rPr>
      <w:rFonts w:ascii="Times New Roman" w:eastAsia="Calibri" w:hAnsi="Times New Roman" w:cs="Times New Roman"/>
      <w:b/>
      <w:bCs/>
      <w:sz w:val="20"/>
    </w:rPr>
  </w:style>
  <w:style w:type="character" w:customStyle="1" w:styleId="Titre4Car">
    <w:name w:val="Titre 4 Car"/>
    <w:basedOn w:val="Policepardfaut"/>
    <w:link w:val="Titre4"/>
    <w:rsid w:val="00F3333D"/>
    <w:rPr>
      <w:rFonts w:ascii="Times New Roman" w:eastAsia="Calibri" w:hAnsi="Times New Roman" w:cs="Times New Roman"/>
      <w:b/>
      <w:bCs/>
      <w:sz w:val="24"/>
    </w:rPr>
  </w:style>
  <w:style w:type="paragraph" w:styleId="Lgende">
    <w:name w:val="caption"/>
    <w:basedOn w:val="Normal"/>
    <w:next w:val="Normal"/>
    <w:qFormat/>
    <w:rsid w:val="00F3333D"/>
    <w:pPr>
      <w:spacing w:after="200" w:line="276" w:lineRule="auto"/>
      <w:jc w:val="center"/>
    </w:pPr>
    <w:rPr>
      <w:rFonts w:eastAsia="Calibri"/>
      <w:b/>
      <w:bCs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D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2">
    <w:name w:val="heading 2"/>
    <w:basedOn w:val="Normal"/>
    <w:next w:val="Normal"/>
    <w:link w:val="Titre2Car"/>
    <w:qFormat/>
    <w:rsid w:val="00F3333D"/>
    <w:pPr>
      <w:keepNext/>
      <w:spacing w:after="200" w:line="276" w:lineRule="auto"/>
      <w:outlineLvl w:val="1"/>
    </w:pPr>
    <w:rPr>
      <w:rFonts w:eastAsia="Calibri"/>
      <w:b/>
      <w:bCs/>
      <w:sz w:val="24"/>
      <w:szCs w:val="22"/>
      <w:lang w:eastAsia="en-US"/>
    </w:rPr>
  </w:style>
  <w:style w:type="paragraph" w:styleId="Titre3">
    <w:name w:val="heading 3"/>
    <w:basedOn w:val="Normal"/>
    <w:next w:val="Normal"/>
    <w:link w:val="Titre3Car"/>
    <w:qFormat/>
    <w:rsid w:val="00F3333D"/>
    <w:pPr>
      <w:keepNext/>
      <w:spacing w:after="200" w:line="276" w:lineRule="auto"/>
      <w:outlineLvl w:val="2"/>
    </w:pPr>
    <w:rPr>
      <w:rFonts w:eastAsia="Calibri"/>
      <w:b/>
      <w:bCs/>
      <w:szCs w:val="22"/>
      <w:lang w:eastAsia="en-US"/>
    </w:rPr>
  </w:style>
  <w:style w:type="paragraph" w:styleId="Titre4">
    <w:name w:val="heading 4"/>
    <w:basedOn w:val="Normal"/>
    <w:next w:val="Normal"/>
    <w:link w:val="Titre4Car"/>
    <w:qFormat/>
    <w:rsid w:val="00F3333D"/>
    <w:pPr>
      <w:keepNext/>
      <w:spacing w:after="200" w:line="276" w:lineRule="auto"/>
      <w:jc w:val="center"/>
      <w:outlineLvl w:val="3"/>
    </w:pPr>
    <w:rPr>
      <w:rFonts w:eastAsia="Calibri"/>
      <w:b/>
      <w:bCs/>
      <w:sz w:val="24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unhideWhenUsed/>
    <w:rsid w:val="00A44D38"/>
    <w:rPr>
      <w:rFonts w:ascii="Tahoma" w:eastAsia="Calibri" w:hAnsi="Tahoma" w:cs="Tahoma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semiHidden/>
    <w:rsid w:val="00A44D38"/>
    <w:rPr>
      <w:rFonts w:ascii="Tahoma" w:eastAsia="Calibri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12436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2436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12436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24364"/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973B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re2Car">
    <w:name w:val="Titre 2 Car"/>
    <w:basedOn w:val="Policepardfaut"/>
    <w:link w:val="Titre2"/>
    <w:rsid w:val="00F3333D"/>
    <w:rPr>
      <w:rFonts w:ascii="Times New Roman" w:eastAsia="Calibri" w:hAnsi="Times New Roman" w:cs="Times New Roman"/>
      <w:b/>
      <w:bCs/>
      <w:sz w:val="24"/>
    </w:rPr>
  </w:style>
  <w:style w:type="character" w:customStyle="1" w:styleId="Titre3Car">
    <w:name w:val="Titre 3 Car"/>
    <w:basedOn w:val="Policepardfaut"/>
    <w:link w:val="Titre3"/>
    <w:rsid w:val="00F3333D"/>
    <w:rPr>
      <w:rFonts w:ascii="Times New Roman" w:eastAsia="Calibri" w:hAnsi="Times New Roman" w:cs="Times New Roman"/>
      <w:b/>
      <w:bCs/>
      <w:sz w:val="20"/>
    </w:rPr>
  </w:style>
  <w:style w:type="character" w:customStyle="1" w:styleId="Titre4Car">
    <w:name w:val="Titre 4 Car"/>
    <w:basedOn w:val="Policepardfaut"/>
    <w:link w:val="Titre4"/>
    <w:rsid w:val="00F3333D"/>
    <w:rPr>
      <w:rFonts w:ascii="Times New Roman" w:eastAsia="Calibri" w:hAnsi="Times New Roman" w:cs="Times New Roman"/>
      <w:b/>
      <w:bCs/>
      <w:sz w:val="24"/>
    </w:rPr>
  </w:style>
  <w:style w:type="paragraph" w:styleId="Lgende">
    <w:name w:val="caption"/>
    <w:basedOn w:val="Normal"/>
    <w:next w:val="Normal"/>
    <w:qFormat/>
    <w:rsid w:val="00F3333D"/>
    <w:pPr>
      <w:spacing w:after="200" w:line="276" w:lineRule="auto"/>
      <w:jc w:val="center"/>
    </w:pPr>
    <w:rPr>
      <w:rFonts w:eastAsia="Calibri"/>
      <w:b/>
      <w:bCs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6C87A-4739-4ACE-8296-4B40534D2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1440</Words>
  <Characters>7926</Characters>
  <Application>Microsoft Office Word</Application>
  <DocSecurity>0</DocSecurity>
  <Lines>66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Montpellier</Company>
  <LinksUpToDate>false</LinksUpToDate>
  <CharactersWithSpaces>9348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</dc:creator>
  <cp:lastModifiedBy>Administrateur</cp:lastModifiedBy>
  <cp:revision>2</cp:revision>
  <dcterms:created xsi:type="dcterms:W3CDTF">2022-10-10T06:55:00Z</dcterms:created>
  <dcterms:modified xsi:type="dcterms:W3CDTF">2022-10-10T06:55:00Z</dcterms:modified>
</cp:coreProperties>
</file>