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57" w:rsidRDefault="00B13357" w:rsidP="00B13357">
      <w:pPr>
        <w:pStyle w:val="Standard"/>
        <w:ind w:right="-711"/>
        <w:rPr>
          <w:sz w:val="26"/>
          <w:szCs w:val="26"/>
        </w:rPr>
      </w:pPr>
      <w:r>
        <w:rPr>
          <w:sz w:val="26"/>
          <w:szCs w:val="26"/>
        </w:rPr>
        <w:t>ECOLE : ….........................................................................................................................</w:t>
      </w:r>
    </w:p>
    <w:p w:rsidR="00B13357" w:rsidRDefault="00B13357" w:rsidP="00B13357">
      <w:pPr>
        <w:pStyle w:val="Standard"/>
        <w:ind w:right="-711"/>
        <w:rPr>
          <w:sz w:val="26"/>
          <w:szCs w:val="26"/>
        </w:rPr>
      </w:pPr>
      <w:r>
        <w:rPr>
          <w:sz w:val="26"/>
          <w:szCs w:val="26"/>
        </w:rPr>
        <w:t>ADRESSE : …....................................................................................................................</w:t>
      </w:r>
    </w:p>
    <w:p w:rsidR="00B13357" w:rsidRDefault="00B13357" w:rsidP="00B13357">
      <w:pPr>
        <w:pStyle w:val="Standard"/>
        <w:ind w:right="-711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 Tel : …................................................</w:t>
      </w:r>
    </w:p>
    <w:p w:rsidR="00B13357" w:rsidRDefault="00B13357" w:rsidP="00B13357">
      <w:pPr>
        <w:pStyle w:val="Standard"/>
        <w:ind w:right="-711"/>
      </w:pPr>
      <w:r>
        <w:rPr>
          <w:sz w:val="26"/>
          <w:szCs w:val="26"/>
        </w:rPr>
        <w:t>AUTEUR DE L'INFORMATION PREOCCUPANTE OU DU SIGNALEMENT :</w:t>
      </w:r>
    </w:p>
    <w:p w:rsidR="00B13357" w:rsidRDefault="00B13357" w:rsidP="00B13357">
      <w:pPr>
        <w:pStyle w:val="Standard"/>
        <w:ind w:right="-711"/>
        <w:rPr>
          <w:sz w:val="26"/>
          <w:szCs w:val="26"/>
        </w:rPr>
      </w:pPr>
      <w:r>
        <w:rPr>
          <w:sz w:val="26"/>
          <w:szCs w:val="26"/>
        </w:rPr>
        <w:t>M. ...........................................................................QUALITE : …....................................</w:t>
      </w:r>
    </w:p>
    <w:p w:rsidR="00B13357" w:rsidRDefault="00B13357" w:rsidP="00B13357">
      <w:pPr>
        <w:pStyle w:val="Standard"/>
        <w:rPr>
          <w:sz w:val="26"/>
          <w:szCs w:val="26"/>
        </w:rPr>
      </w:pPr>
    </w:p>
    <w:tbl>
      <w:tblPr>
        <w:tblW w:w="9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8"/>
      </w:tblGrid>
      <w:tr w:rsidR="00B13357" w:rsidTr="00F40D5E">
        <w:tc>
          <w:tcPr>
            <w:tcW w:w="9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57" w:rsidRDefault="00B13357" w:rsidP="00F40D5E">
            <w:pPr>
              <w:pStyle w:val="TableContents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RENSEIGNEMENTS SUR LE MINEUR :</w:t>
            </w:r>
          </w:p>
          <w:p w:rsidR="00B13357" w:rsidRDefault="00B13357" w:rsidP="00F40D5E">
            <w:pPr>
              <w:pStyle w:val="TableContents"/>
            </w:pP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: …........................................................... Prénom :  .....................................................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Classe : ............. Né(e) le : …......................................... à : …...............................................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 : ….............................................................................................................................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8"/>
                <w:szCs w:val="28"/>
                <w:u w:val="single"/>
              </w:rPr>
            </w:pP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76200</wp:posOffset>
                      </wp:positionV>
                      <wp:extent cx="104140" cy="99695"/>
                      <wp:effectExtent l="0" t="0" r="10160" b="146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1" cap="flat">
                                <a:solidFill>
                                  <a:srgbClr val="41719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A07340" id="Rectangle 7" o:spid="_x0000_s1026" style="position:absolute;margin-left:119.75pt;margin-top:6pt;width:8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cdywEAAKQDAAAOAAAAZHJzL2Uyb0RvYy54bWysU8tu2zAQvBfoPxC815IMJ64EywESI0WB&#10;oA2S5gNoipKI8gUua9l/3yUluXZ7C3ohltzR7OzsanN31IochAdpTU2LRU6JMNw20nQ1ffvx+Okz&#10;JRCYaZiyRtT0JIDebT9+2AyuEkvbW9UIT5DEQDW4mvYhuCrLgPdCM1hYJwwmW+s1C3j1XdZ4NiC7&#10;Vtkyz2+zwfrGecsFAL7uxiTdJv62FTx8b1sQgaiaoraQTp/OfTyz7YZVnWeul3ySwd6hQjNpsOiZ&#10;ascCI7+8/IdKS+4t2DYsuNWZbVvJReoBuynyv7p57ZkTqRc0B9zZJvh/tPzb4dkT2dR0TYlhGkf0&#10;gqYx0ylB1tGewUGFqFf37GOD4J4s/wmYyK4y8QIT5th6HbHYHjkmr09nr8UxEI6PRb4qVjgRjqmy&#10;vC1vYq2MVfO3zkP4IqwmMaipR1HJYHZ4gjBCZ0iSZZVsHqVS6eK7/YPy5MBw6jf35f1uZodLmDJk&#10;QCHLdV6gDobb1yo2VrnCwSXdqlgX5cMk9goW5ewY9GPZlBrXS8sg/ChZmcm30apo2t42JxyB+mpw&#10;rHFF58DPwX4KZs9xFZJV09rGXbu8pwp/fq7tbwAAAP//AwBQSwMEFAAGAAgAAAAhAI5Q3uLdAAAA&#10;CQEAAA8AAABkcnMvZG93bnJldi54bWxMj8FOwzAQRO9I/IO1SNyog0vSNo1TISSQgBMFenbiJYmI&#10;vSF22vD3LCe47WieZmeK3ex6ccQxdOQ1XC8SEOhrsp1vNLy93l+tQYRovDU9edTwjQF25flZYXJL&#10;J/+Cx31sBIf4kBsNbYxDLmWoW3QmLGhAz94Hjc5ElmMj7WhOHO56qZIkk850nj+0ZsC7FuvP/eQ0&#10;vFc3a/X49EDZM9klYYVf2WHS+vJivt2CiDjHPxh+63N1KLlTRZO3QfQa1HKTMsqG4k0MqDTdgKj4&#10;WK1AloX8v6D8AQAA//8DAFBLAQItABQABgAIAAAAIQC2gziS/gAAAOEBAAATAAAAAAAAAAAAAAAA&#10;AAAAAABbQ29udGVudF9UeXBlc10ueG1sUEsBAi0AFAAGAAgAAAAhADj9If/WAAAAlAEAAAsAAAAA&#10;AAAAAAAAAAAALwEAAF9yZWxzLy5yZWxzUEsBAi0AFAAGAAgAAAAhADWLBx3LAQAApAMAAA4AAAAA&#10;AAAAAAAAAAAALgIAAGRycy9lMm9Eb2MueG1sUEsBAi0AFAAGAAgAAAAhAI5Q3uLdAAAACQEAAA8A&#10;AAAAAAAAAAAAAAAAJQQAAGRycy9kb3ducmV2LnhtbFBLBQYAAAAABAAEAPMAAAAvBQAAAAA=&#10;" fillcolor="#5b9bd5" strokecolor="#41719c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76200</wp:posOffset>
                      </wp:positionV>
                      <wp:extent cx="104140" cy="99695"/>
                      <wp:effectExtent l="0" t="0" r="10160" b="146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1" cap="flat">
                                <a:solidFill>
                                  <a:srgbClr val="41719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9FB1AA" id="Rectangle 2" o:spid="_x0000_s1026" style="position:absolute;margin-left:206.2pt;margin-top:6pt;width:8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xTygEAAKQDAAAOAAAAZHJzL2Uyb0RvYy54bWysU8tu2zAQvBfoPxC813rASSrBcoDESFEg&#10;aIOk/QCaoiSifIHLWvbfd0lJrt3eil6IJXc0Ozu72twftSIH4UFa09BilVMiDLetNH1Dv397+vCR&#10;EgjMtExZIxp6EkDvt+/fbUZXi9IOVrXCEyQxUI+uoUMIrs4y4IPQDFbWCYPJznrNAl59n7Wejciu&#10;VVbm+W02Wt86b7kAwNfdlKTbxN91goevXQciENVQ1BbS6dO5j2e23bC698wNks8y2D+o0EwaLHqm&#10;2rHAyE8v/6LSknsLtgsrbnVmu05ykXrAbor8j27eBuZE6gXNAXe2Cf4fLf9yePFEtg0tKTFM44he&#10;0TRmeiVIGe0ZHdSIenMvPjYI7tnyH4CJ7CoTLzBjjp3XEYvtkWPy+nT2WhwD4fhY5OtijRPhmKqq&#10;2+om1spYvXzrPIRPwmoSg4Z6FJUMZodnCBN0gSRZVsn2SSqVLr7fPypPDgynfvNQPewWdriEKUNG&#10;FFLe5QXqYLh9nWJTlSscXNKti7uiepzFXsGinB2DYSqbUtN6aRmEnyQrM/s2WRVN29v2hCNQnw2O&#10;Na7oEvgl2M/B4jmuQrJqXtu4a5f3VOH3z7X9BQAA//8DAFBLAwQUAAYACAAAACEAqvRKp90AAAAJ&#10;AQAADwAAAGRycy9kb3ducmV2LnhtbEyPy07DMBBF90j8gzVI7KhTE6VRGqdCSCABK8pj7cTTJCIe&#10;h9hpw98zrOhydK/unFPuFjeII06h96RhvUpAIDXe9tRqeH97uMlBhGjImsETavjBALvq8qI0hfUn&#10;esXjPraCRygURkMX41hIGZoOnQkrPyJxdvCTM5HPqZV2Miced4NUSZJJZ3riD50Z8b7D5ms/Ow0f&#10;dZqrp+dHn714e+uxxu/sc9b6+mq524KIuMT/MvzhMzpUzFT7mWwQg4Z0rVKucqDYiQupytml1qA2&#10;G5BVKc8Nql8AAAD//wMAUEsBAi0AFAAGAAgAAAAhALaDOJL+AAAA4QEAABMAAAAAAAAAAAAAAAAA&#10;AAAAAFtDb250ZW50X1R5cGVzXS54bWxQSwECLQAUAAYACAAAACEAOP0h/9YAAACUAQAACwAAAAAA&#10;AAAAAAAAAAAvAQAAX3JlbHMvLnJlbHNQSwECLQAUAAYACAAAACEAT7S8U8oBAACkAwAADgAAAAAA&#10;AAAAAAAAAAAuAgAAZHJzL2Uyb0RvYy54bWxQSwECLQAUAAYACAAAACEAqvRKp90AAAAJAQAADwAA&#10;AAAAAAAAAAAAAAAkBAAAZHJzL2Rvd25yZXYueG1sUEsFBgAAAAAEAAQA8wAAAC4FAAAAAA==&#10;" fillcolor="#5b9bd5" strokecolor="#41719c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75565</wp:posOffset>
                      </wp:positionV>
                      <wp:extent cx="104140" cy="99695"/>
                      <wp:effectExtent l="0" t="0" r="10160" b="1460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1" cap="flat">
                                <a:solidFill>
                                  <a:srgbClr val="41719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E94AC0" id="Rectangle 3" o:spid="_x0000_s1026" style="position:absolute;margin-left:165.1pt;margin-top:5.95pt;width:8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ueywEAAKQDAAAOAAAAZHJzL2Uyb0RvYy54bWysU8tu2zAQvBfoPxC815IcJ6kEywESI0WB&#10;oA2S9gNoipKI8gUua9l/3yUluXZzC3ohltzR7Ozsan130IrshQdpTU2LRU6JMNw20nQ1/fnj8dNn&#10;SiAw0zBljajpUQC923z8sB5cJZa2t6oRniCJgWpwNe1DcFWWAe+FZrCwThhMttZrFvDqu6zxbEB2&#10;rbJlnt9kg/WN85YLAHzdjkm6SfxtK3j43rYgAlE1RW0hnT6du3hmmzWrOs9cL/kkg71DhWbSYNET&#10;1ZYFRn57+YZKS+4t2DYsuNWZbVvJReoBuynyf7p57ZkTqRc0B9zJJvh/tPzb/tkT2dT0ihLDNI7o&#10;BU1jplOCXEV7BgcVol7ds48Ngnuy/BdgIrvIxAtMmEPrdcRie+SQvD6evBaHQDg+FvmqWOFEOKbK&#10;8qa8jrUyVs3fOg/hi7CaxKCmHkUlg9n+CcIInSFJllWyeZRKpYvvdg/Kkz3DqV/fl/fbmR3OYcqQ&#10;AYUsb/MCdTDcvlaxscoFDs7pVsVtUT5MYi9gUc6WQT+WTalxvbQMwo+SlZl8G62Kpu1sc8QRqK8G&#10;xxpXdA78HOymYPYcVyFZNa1t3LXze6rw9+fa/AEAAP//AwBQSwMEFAAGAAgAAAAhAKr8ssfeAAAA&#10;CQEAAA8AAABkcnMvZG93bnJldi54bWxMj8tOwzAQRfdI/QdrkNhRp0llSohTVZVAAlaUx9qJhyQi&#10;Hqex04a/Z1jBcnSP7j1TbGfXixOOofOkYbVMQCDV3nbUaHh7vb/egAjRkDW9J9TwjQG25eKiMLn1&#10;Z3rB0yE2gkso5EZDG+OQSxnqFp0JSz8gcfbpR2cin2Mj7WjOXO56mSaJks50xAutGXDfYv11mJyG&#10;92q9SR+fHrx69jbzWOFRfUxaX13OuzsQEef4B8OvPqtDyU6Vn8gG0WvIsiRllIPVLQgGsrVSICoN&#10;6Y0CWRby/wflDwAAAP//AwBQSwECLQAUAAYACAAAACEAtoM4kv4AAADhAQAAEwAAAAAAAAAAAAAA&#10;AAAAAAAAW0NvbnRlbnRfVHlwZXNdLnhtbFBLAQItABQABgAIAAAAIQA4/SH/1gAAAJQBAAALAAAA&#10;AAAAAAAAAAAAAC8BAABfcmVscy8ucmVsc1BLAQItABQABgAIAAAAIQDXEfueywEAAKQDAAAOAAAA&#10;AAAAAAAAAAAAAC4CAABkcnMvZTJvRG9jLnhtbFBLAQItABQABgAIAAAAIQCq/LLH3gAAAAkBAAAP&#10;AAAAAAAAAAAAAAAAACUEAABkcnMvZG93bnJldi54bWxQSwUGAAAAAAQABADzAAAAMAUAAAAA&#10;" fillcolor="#5b9bd5" strokecolor="#41719c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u w:val="single"/>
              </w:rPr>
              <w:t xml:space="preserve">Responsable légal 1 :   </w:t>
            </w:r>
            <w:r w:rsidR="00A409BC">
              <w:rPr>
                <w:sz w:val="28"/>
                <w:szCs w:val="28"/>
                <w:u w:val="single"/>
              </w:rPr>
              <w:t>mère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A409BC">
              <w:rPr>
                <w:sz w:val="28"/>
                <w:szCs w:val="28"/>
                <w:u w:val="single"/>
              </w:rPr>
              <w:t>père</w:t>
            </w:r>
            <w:r>
              <w:rPr>
                <w:sz w:val="28"/>
                <w:szCs w:val="28"/>
                <w:u w:val="single"/>
              </w:rPr>
              <w:t xml:space="preserve">    autre……………</w:t>
            </w:r>
            <w:proofErr w:type="gramStart"/>
            <w:r>
              <w:rPr>
                <w:sz w:val="28"/>
                <w:szCs w:val="28"/>
                <w:u w:val="single"/>
              </w:rPr>
              <w:t>…….</w:t>
            </w:r>
            <w:proofErr w:type="gramEnd"/>
            <w:r>
              <w:rPr>
                <w:sz w:val="28"/>
                <w:szCs w:val="28"/>
                <w:u w:val="single"/>
              </w:rPr>
              <w:t>.…. :</w:t>
            </w:r>
            <w:r>
              <w:rPr>
                <w:sz w:val="26"/>
                <w:szCs w:val="26"/>
              </w:rPr>
              <w:t xml:space="preserve"> </w:t>
            </w:r>
          </w:p>
          <w:p w:rsidR="00B13357" w:rsidRDefault="00B13357" w:rsidP="00F40D5E">
            <w:pPr>
              <w:pStyle w:val="TableContents"/>
            </w:pPr>
            <w:r>
              <w:rPr>
                <w:sz w:val="26"/>
                <w:szCs w:val="26"/>
              </w:rPr>
              <w:t>Nom : …...........................................................  Prénom : ….................................................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Né(e) le : ..........................................................  Profession : …............................................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 : …............................................................................................................................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…........................................................................Téléphone : …............................................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8"/>
                <w:szCs w:val="28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67945</wp:posOffset>
                      </wp:positionV>
                      <wp:extent cx="104140" cy="99695"/>
                      <wp:effectExtent l="0" t="0" r="10160" b="1460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1" cap="flat">
                                <a:solidFill>
                                  <a:srgbClr val="41719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684691" id="Rectangle 4" o:spid="_x0000_s1026" style="position:absolute;margin-left:165.1pt;margin-top:5.35pt;width:8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6RywEAAKQDAAAOAAAAZHJzL2Uyb0RvYy54bWysU8tu2zAQvBfoPxC815IMJakEywESI0WB&#10;oA2S9gNoipKI8gUua9l/3yUluXZ7K3ohltzR7OzsanN/1IochAdpTUOLVU6JMNy20vQN/f7t6cNH&#10;SiAw0zJljWjoSQC9375/txldLdZ2sKoVniCJgXp0DR1CcHWWAR+EZrCyThhMdtZrFvDq+6z1bER2&#10;rbJ1nt9mo/Wt85YLAHzdTUm6TfxdJ3j42nUgAlENRW0hnT6d+3hm2w2re8/cIPksg/2DCs2kwaJn&#10;qh0LjPz08i8qLbm3YLuw4lZntuskF6kH7KbI/+jmbWBOpF7QHHBnm+D/0fIvhxdPZNvQkhLDNI7o&#10;FU1jpleClNGe0UGNqDf34mOD4J4t/wGYyK4y8QIz5th5HbHYHjkmr09nr8UxEI6PRV4WJU6EY6qq&#10;bqubWCtj9fKt8xA+CatJDBrqUVQymB2eIUzQBZJkWSXbJ6lUuvh+/6g8OTCc+s1D9bBb2OESpgwZ&#10;Ucj6Li9QB8Pt6xSbqlzh4JKuLO6K6nEWewWLcnYMhqlsSk3rpWUQfpKszOzbZFU0bW/bE45AfTY4&#10;1riiS+CXYD8Hi+e4CsmqeW3jrl3eU4XfP9f2FwAAAP//AwBQSwMEFAAGAAgAAAAhANCQ8e/cAAAA&#10;CQEAAA8AAABkcnMvZG93bnJldi54bWxMj01PhDAQhu8m/odmTLy5rUDqBikbY6KJenL9OBc6ApHO&#10;IC27+O+tJz1O3ifv+0y1W/0oDjiHgcnA5UaBQGrZDdQZeH25u9iCCNGSsyMTGvjGALv69KSypeMj&#10;PeNhHzuRSiiU1kAf41RKGdoevQ0bnpBS9sGztzGdcyfdbI+p3I8yU0pLbwdKC72d8LbH9nO/eANv&#10;TbHNHh7vWT+xyxkb/NLvizHnZ+vNNYiIa/yD4Vc/qUOdnBpeyAUxGshzlSU0BeoKRALyQmsQjYFM&#10;FyDrSv7/oP4BAAD//wMAUEsBAi0AFAAGAAgAAAAhALaDOJL+AAAA4QEAABMAAAAAAAAAAAAAAAAA&#10;AAAAAFtDb250ZW50X1R5cGVzXS54bWxQSwECLQAUAAYACAAAACEAOP0h/9YAAACUAQAACwAAAAAA&#10;AAAAAAAAAAAvAQAAX3JlbHMvLnJlbHNQSwECLQAUAAYACAAAACEA3GO+kcsBAACkAwAADgAAAAAA&#10;AAAAAAAAAAAuAgAAZHJzL2Uyb0RvYy54bWxQSwECLQAUAAYACAAAACEA0JDx79wAAAAJAQAADwAA&#10;AAAAAAAAAAAAAAAlBAAAZHJzL2Rvd25yZXYueG1sUEsFBgAAAAAEAAQA8wAAAC4FAAAAAA==&#10;" fillcolor="#5b9bd5" strokecolor="#41719c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73025</wp:posOffset>
                      </wp:positionV>
                      <wp:extent cx="104140" cy="99695"/>
                      <wp:effectExtent l="0" t="0" r="10160" b="1460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1" cap="flat">
                                <a:solidFill>
                                  <a:srgbClr val="41719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A9E422" id="Rectangle 5" o:spid="_x0000_s1026" style="position:absolute;margin-left:207.2pt;margin-top:5.75pt;width:8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lczQEAAKQDAAAOAAAAZHJzL2Uyb0RvYy54bWysU9tu2zAMfR+wfxD0vtgOknYx4hRogw4D&#10;iq1otw9gZDkWphtELU7/fpQcZ8n2NuxFIEXq8PCQWt8djWYHGVA52/BqVnImrXCtsvuGf//2+OEj&#10;ZxjBtqCdlQ1/k8jvNu/frQdfy7nrnW5lYARisR58w/sYfV0UKHppAGfOS0vBzgUDkdywL9oAA6Eb&#10;XczL8qYYXGh9cEIi0u12DPJNxu86KeLXrkMZmW44cYv5DPncpbPYrKHeB/C9Eica8A8sDChLRc9Q&#10;W4jAfgb1F5RRIjh0XZwJZwrXdUrI3AN1U5V/dPPag5e5FxIH/Vkm/H+w4svhOTDVNnzJmQVDI3oh&#10;0cDutWTLJM/gsaasV/8cUoPon5z4gRQoriLJwVPOsQsm5VJ77Ji1fjtrLY+RCbqsykW1oIkICq1W&#10;N6tcq4B6eusDxk/SGZaMhgcilQWGwxPGVB3qKSXTclq1j0rr7IT97kEHdgCa+vJ+db+d0PEyTVs2&#10;EJH5bVkRD6Dt6zSMVa7y8BJuUd1Wq4ckDDG4Skt0toD9WDaHxvUyKsowPtD2pNsoVRJt59o3GoH+&#10;bGmsaUUnI0zG7mRMmtMq5OqntU27dunnCr8/1+YXAAAA//8DAFBLAwQUAAYACAAAACEAlAa/f90A&#10;AAAJAQAADwAAAGRycy9kb3ducmV2LnhtbEyPQU+EMBCF7yb+h2ZMvLkFtrIbpGyMiSbqydX1XOgI&#10;RNpBWnbx3zue9Dh5X958r9wtbhBHnEJPXkO6SkCgb8j2vtXw9np/tQURovHWDORRwzcG2FXnZ6Up&#10;LJ38Cx73sRVc4kNhNHQxjoWUoenQmbCiET1nHzQ5E/mcWmknc+JyN8gsSXLpTO/5Q2dGvOuw+dzP&#10;TsOhVtvs8emB8meya8Iav/L3WevLi+X2BkTEJf7B8KvP6lCxU02zt0EMGlSqFKMcpNcgGFDrhLfU&#10;GrJNBrIq5f8F1Q8AAAD//wMAUEsBAi0AFAAGAAgAAAAhALaDOJL+AAAA4QEAABMAAAAAAAAAAAAA&#10;AAAAAAAAAFtDb250ZW50X1R5cGVzXS54bWxQSwECLQAUAAYACAAAACEAOP0h/9YAAACUAQAACwAA&#10;AAAAAAAAAAAAAAAvAQAAX3JlbHMvLnJlbHNQSwECLQAUAAYACAAAACEARMb5XM0BAACkAwAADgAA&#10;AAAAAAAAAAAAAAAuAgAAZHJzL2Uyb0RvYy54bWxQSwECLQAUAAYACAAAACEAlAa/f90AAAAJAQAA&#10;DwAAAAAAAAAAAAAAAAAnBAAAZHJzL2Rvd25yZXYueG1sUEsFBgAAAAAEAAQA8wAAADEFAAAAAA==&#10;" fillcolor="#5b9bd5" strokecolor="#41719c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73025</wp:posOffset>
                      </wp:positionV>
                      <wp:extent cx="104140" cy="99695"/>
                      <wp:effectExtent l="0" t="0" r="10160" b="1460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99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1" cap="flat">
                                <a:solidFill>
                                  <a:srgbClr val="41719C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2C9E46" id="Rectangle 6" o:spid="_x0000_s1026" style="position:absolute;margin-left:121.05pt;margin-top:5.75pt;width:8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DQywEAAKQDAAAOAAAAZHJzL2Uyb0RvYy54bWysU8tu2zAQvBfoPxC815IMx6kEywESI0WB&#10;oA2S5gNoipKI8gUua9l/3yUluXZ7C3ohltzR7OzsanN31IochAdpTU2LRU6JMNw20nQ1ffvx+Okz&#10;JRCYaZiyRtT0JIDebT9+2AyuEkvbW9UIT5DEQDW4mvYhuCrLgPdCM1hYJwwmW+s1C3j1XdZ4NiC7&#10;Vtkyz9fZYH3jvOUCAF93Y5JuE3/bCh6+ty2IQFRNUVtIp0/nPp7ZdsOqzjPXSz7JYO9QoZk0WPRM&#10;tWOBkV9e/kOlJfcWbBsW3OrMtq3kIvWA3RT5X9289syJ1AuaA+5sE/w/Wv7t8OyJbGq6psQwjSN6&#10;QdOY6ZQg62jP4KBC1Kt79rFBcE+W/wRMZFeZeIEJc2y9jlhsjxyT16ez1+IYCMfHIl8VK5wIx1RZ&#10;rsubWCtj1fyt8xC+CKtJDGrqUVQymB2eIIzQGZJkWSWbR6lUuvhu/6A8OTCc+s19eb+b2eESpgwZ&#10;UMjyNi9QB8PtaxUbq1zh4JJuVdwW5cMk9goW5ewY9GPZlBrXS8sg/ChZmcm30apo2t42JxyB+mpw&#10;rHFF58DPwX4KZs9xFZJV09rGXbu8pwp/fq7tbwAAAP//AwBQSwMEFAAGAAgAAAAhABo4m63cAAAA&#10;CQEAAA8AAABkcnMvZG93bnJldi54bWxMj8FOwzAQRO9I/IO1SNyoE9OmUYhTISSQgBOFcnbiJYmI&#10;1yF22vD3LCe4zWqeZmfK3eIGccQp9J40pKsEBFLjbU+thrfX+6scRIiGrBk8oYZvDLCrzs9KU1h/&#10;ohc87mMrOIRCYTR0MY6FlKHp0Jmw8iMSex9+cibyObXSTubE4W6QKkky6UxP/KEzI9512HzuZ6fh&#10;UK9z9fj04LNnb6891viVvc9aX14stzcgIi7xD4bf+lwdKu5U+5lsEIMGtVYpo2ykGxAMqE3Oomax&#10;VSCrUv5fUP0AAAD//wMAUEsBAi0AFAAGAAgAAAAhALaDOJL+AAAA4QEAABMAAAAAAAAAAAAAAAAA&#10;AAAAAFtDb250ZW50X1R5cGVzXS54bWxQSwECLQAUAAYACAAAACEAOP0h/9YAAACUAQAACwAAAAAA&#10;AAAAAAAAAAAvAQAAX3JlbHMvLnJlbHNQSwECLQAUAAYACAAAACEArS5A0MsBAACkAwAADgAAAAAA&#10;AAAAAAAAAAAuAgAAZHJzL2Uyb0RvYy54bWxQSwECLQAUAAYACAAAACEAGjibrdwAAAAJAQAADwAA&#10;AAAAAAAAAAAAAAAlBAAAZHJzL2Rvd25yZXYueG1sUEsFBgAAAAAEAAQA8wAAAC4FAAAAAA==&#10;" fillcolor="#5b9bd5" strokecolor="#41719c" strokeweight=".35281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u w:val="single"/>
              </w:rPr>
              <w:t xml:space="preserve">Responsable légal 2 :   </w:t>
            </w:r>
            <w:r w:rsidR="00A409BC">
              <w:rPr>
                <w:sz w:val="28"/>
                <w:szCs w:val="28"/>
                <w:u w:val="single"/>
              </w:rPr>
              <w:t>mère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A409BC">
              <w:rPr>
                <w:sz w:val="28"/>
                <w:szCs w:val="28"/>
                <w:u w:val="single"/>
              </w:rPr>
              <w:t>père</w:t>
            </w:r>
            <w:r>
              <w:rPr>
                <w:sz w:val="28"/>
                <w:szCs w:val="28"/>
                <w:u w:val="single"/>
              </w:rPr>
              <w:t xml:space="preserve">    autre………………………:</w:t>
            </w:r>
            <w:r>
              <w:rPr>
                <w:sz w:val="28"/>
                <w:szCs w:val="28"/>
              </w:rPr>
              <w:t xml:space="preserve"> </w:t>
            </w:r>
          </w:p>
          <w:p w:rsidR="00B13357" w:rsidRDefault="00B13357" w:rsidP="00F40D5E">
            <w:pPr>
              <w:pStyle w:val="TableContents"/>
            </w:pPr>
            <w:r>
              <w:rPr>
                <w:sz w:val="26"/>
                <w:szCs w:val="26"/>
              </w:rPr>
              <w:t>Nom : …............................................................ Prénom : …................................................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Né(e) le : …........................................................Profession : …............................................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Adresse : …............................................................................................................................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….......................................................................Téléphone : ….............................................</w:t>
            </w:r>
          </w:p>
          <w:p w:rsidR="00B13357" w:rsidRDefault="00B13357" w:rsidP="00F40D5E">
            <w:pPr>
              <w:pStyle w:val="TableContents"/>
            </w:pPr>
            <w:r>
              <w:rPr>
                <w:sz w:val="28"/>
                <w:szCs w:val="28"/>
                <w:u w:val="single"/>
              </w:rPr>
              <w:t>Fratrie 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Nom : …............................................. Prénom : ….................................................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Âge : …...............Scolarité/Situation : ..................................................................................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: …...........................................................  Prénom : …................................................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Âge : …...............Scolarité/Situation : …..................................................... …....................</w:t>
            </w:r>
          </w:p>
          <w:p w:rsidR="00B13357" w:rsidRDefault="00B13357" w:rsidP="00F40D5E">
            <w:pPr>
              <w:pStyle w:val="Standard"/>
            </w:pPr>
            <w:r>
              <w:t>Nom : …................................................................... Prénom : ….....................................................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Âge : …...............Scolarité/Situation : …...............................................................................</w:t>
            </w:r>
          </w:p>
        </w:tc>
      </w:tr>
    </w:tbl>
    <w:p w:rsidR="00B13357" w:rsidRPr="00B92CB6" w:rsidRDefault="00B13357" w:rsidP="00B13357">
      <w:pPr>
        <w:pStyle w:val="Textbody"/>
        <w:rPr>
          <w:sz w:val="16"/>
          <w:szCs w:val="16"/>
        </w:rPr>
      </w:pPr>
    </w:p>
    <w:tbl>
      <w:tblPr>
        <w:tblW w:w="9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4951"/>
        <w:gridCol w:w="4971"/>
        <w:gridCol w:w="9"/>
      </w:tblGrid>
      <w:tr w:rsidR="00B13357" w:rsidTr="00B13357">
        <w:trPr>
          <w:gridBefore w:val="1"/>
          <w:gridAfter w:val="1"/>
          <w:wBefore w:w="7" w:type="dxa"/>
          <w:wAfter w:w="9" w:type="dxa"/>
          <w:trHeight w:val="5184"/>
        </w:trPr>
        <w:tc>
          <w:tcPr>
            <w:tcW w:w="4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57" w:rsidRDefault="00B13357" w:rsidP="00B13357">
            <w:pPr>
              <w:pStyle w:val="Standard"/>
              <w:numPr>
                <w:ilvl w:val="0"/>
                <w:numId w:val="1"/>
              </w:numPr>
            </w:pPr>
            <w:r>
              <w:rPr>
                <w:b/>
                <w:bCs/>
                <w:noProof/>
                <w:sz w:val="32"/>
                <w:szCs w:val="32"/>
                <w:u w:val="single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212725</wp:posOffset>
                      </wp:positionV>
                      <wp:extent cx="635" cy="2487930"/>
                      <wp:effectExtent l="22860" t="24130" r="24130" b="21590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7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21498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237.3pt;margin-top:16.75pt;width:.05pt;height:19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VZvgIAAKwFAAAOAAAAZHJzL2Uyb0RvYy54bWysVMtu2zAQvBfoPxC8K5Is2ZKN2EEiy72k&#10;bYCk6JkWKYsoRQokbTko+j/9j/5Yl5St1OmlKGIDAl87nJ0d7vXNsRXowLThSi5xfBVhxGSlKJe7&#10;Jf7ytAlyjIwlkhKhJFviZ2bwzer9u+u+W7CJapSgTCMAkWbRd0vcWNstwtBUDWuJuVIdk7BZK90S&#10;C1O9C6kmPaC3IpxE0SzslaadVhUzBlbXwyZeefy6ZpX9XNeGWSSWGLhZ/9X+u3XfcHVNFjtNuoZX&#10;JxrkP1i0hEu4dIRaE0vQXvO/oFpeaWVUba8q1YaqrnnFfA6QTRy9yuaxIR3zuYA4phtlMm8HW306&#10;PGjEKdQOI0laKFGhpATd2F4jqhW3iBxYhWrx6ycUBcVOsr4zC4gs5IN2SVdH+djdq+qbQVIVDZE7&#10;5qk/PXeA5yPCixA3MR1cvO0/KgpnyN4qr9+x1q2DBGXQ0ZfpeSwTO1pUweIsmWJUwfokzbN54osY&#10;ksU5tNPGfmCqRW6wxMZqwneNPaWldOwvIod7YyEVCDwHuHul2nAhvCuERP0SJ3kcRT7CKMGp23Xn&#10;jN5tC6HRgThj+Z8TBtAujmm1l9SjNYzQ8jS2hIthDOeFdHjMe3WgBLOjhaFfh5y9j77Po3mZl3ka&#10;pJNZGaTReh3cboo0mG3ibLpO1kWxjn84onG6aDilTDquZ0/H6b955vS6BjeOrh5VCS/RfcJA9pLp&#10;7WYaZWmSB1k2TYI0KaPgLt8UwW0Rz2ZZeVfcla+Ylj578zZkRykdK7W3TD82tEeUOzdM8mQOLYly&#10;6AFJHs2ieYYRETtoXpXVGGllv3LbePs64zmMi1pnG/cfLCS6hgwOmDoHnA0wWMNrM14/KHUuspuN&#10;ZTol/6IlmOJsAP9s3EsZ3txW0ecH7XzmXhC0BB90al+u5/w596demuzqNwAAAP//AwBQSwMEFAAG&#10;AAgAAAAhAO1ZpL7hAAAACgEAAA8AAABkcnMvZG93bnJldi54bWxMj8tOwzAQRfdI/IM1SGwQdZr0&#10;gUKcCoHYIDZtQYKdG08e1B5Hsdumf890Bbt5HN05U6xGZ8URh9B5UjCdJCCQKm86ahR8bF/vH0CE&#10;qMlo6wkVnDHAqry+KnRu/InWeNzERnAIhVwraGPscylD1aLTYeJ7JN7VfnA6cjs00gz6xOHOyjRJ&#10;FtLpjvhCq3t8brHabw5OwfbuPT1/2vrrzfr190u9b376aaPU7c349Agi4hj/YLjoszqU7LTzBzJB&#10;WAWz5WzBqIIsm4NggAdLEDsu0nkGsizk/xfKXwAAAP//AwBQSwECLQAUAAYACAAAACEAtoM4kv4A&#10;AADhAQAAEwAAAAAAAAAAAAAAAAAAAAAAW0NvbnRlbnRfVHlwZXNdLnhtbFBLAQItABQABgAIAAAA&#10;IQA4/SH/1gAAAJQBAAALAAAAAAAAAAAAAAAAAC8BAABfcmVscy8ucmVsc1BLAQItABQABgAIAAAA&#10;IQDGMaVZvgIAAKwFAAAOAAAAAAAAAAAAAAAAAC4CAABkcnMvZTJvRG9jLnhtbFBLAQItABQABgAI&#10;AAAAIQDtWaS+4QAAAAoBAAAPAAAAAAAAAAAAAAAAABgFAABkcnMvZG93bnJldi54bWxQSwUGAAAA&#10;AAQABADzAAAAJgYAAAAA&#10;" strokeweight="3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u w:val="single"/>
              </w:rPr>
              <w:t>Information préoccupante</w:t>
            </w:r>
          </w:p>
          <w:p w:rsidR="00B13357" w:rsidRDefault="00B13357" w:rsidP="00F40D5E">
            <w:pPr>
              <w:pStyle w:val="Standard"/>
              <w:ind w:left="720"/>
              <w:rPr>
                <w:b/>
                <w:bCs/>
                <w:sz w:val="32"/>
                <w:szCs w:val="32"/>
                <w:u w:val="single"/>
              </w:rPr>
            </w:pPr>
          </w:p>
          <w:p w:rsidR="00B13357" w:rsidRDefault="00B13357" w:rsidP="00F40D5E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M. le Président du Conseil Départemental</w:t>
            </w:r>
          </w:p>
          <w:p w:rsidR="00B13357" w:rsidRPr="001D5A9A" w:rsidRDefault="007F647D" w:rsidP="00F40D5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hyperlink r:id="rId8" w:history="1">
              <w:r w:rsidR="00B13357" w:rsidRPr="00D51F55">
                <w:rPr>
                  <w:rStyle w:val="Lienhypertexte"/>
                  <w:b/>
                  <w:sz w:val="22"/>
                  <w:szCs w:val="22"/>
                </w:rPr>
                <w:t>alerte.enfance@gard.fr</w:t>
              </w:r>
            </w:hyperlink>
          </w:p>
          <w:p w:rsidR="00B13357" w:rsidRPr="001D5A9A" w:rsidRDefault="00B13357" w:rsidP="00F40D5E">
            <w:pPr>
              <w:pStyle w:val="Standard"/>
              <w:rPr>
                <w:i/>
                <w:sz w:val="22"/>
                <w:szCs w:val="22"/>
              </w:rPr>
            </w:pPr>
            <w:r w:rsidRPr="001D5A9A">
              <w:rPr>
                <w:i/>
                <w:sz w:val="22"/>
                <w:szCs w:val="22"/>
              </w:rPr>
              <w:t xml:space="preserve">Copie </w:t>
            </w:r>
            <w:r>
              <w:rPr>
                <w:i/>
                <w:sz w:val="22"/>
                <w:szCs w:val="22"/>
              </w:rPr>
              <w:t xml:space="preserve">à </w:t>
            </w:r>
            <w:r w:rsidRPr="001D5A9A">
              <w:rPr>
                <w:i/>
                <w:sz w:val="22"/>
                <w:szCs w:val="22"/>
              </w:rPr>
              <w:t xml:space="preserve">: </w:t>
            </w:r>
          </w:p>
          <w:p w:rsidR="00B13357" w:rsidRDefault="00B13357" w:rsidP="00F40D5E">
            <w:pPr>
              <w:pStyle w:val="Standard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Pr="001D5A9A">
              <w:rPr>
                <w:i/>
              </w:rPr>
              <w:t>IEN</w:t>
            </w:r>
          </w:p>
          <w:p w:rsidR="00B13357" w:rsidRPr="001D5A9A" w:rsidRDefault="00B13357" w:rsidP="00F40D5E">
            <w:pPr>
              <w:pStyle w:val="Standard"/>
              <w:rPr>
                <w:i/>
              </w:rPr>
            </w:pPr>
            <w:r>
              <w:rPr>
                <w:i/>
              </w:rPr>
              <w:t xml:space="preserve">- </w:t>
            </w:r>
            <w:hyperlink r:id="rId9" w:history="1">
              <w:r w:rsidRPr="001D5A9A">
                <w:rPr>
                  <w:rStyle w:val="Lienhypertexte"/>
                  <w:i/>
                </w:rPr>
                <w:t>ce.dsden30-socialeleves@ac-montpellier.fr</w:t>
              </w:r>
            </w:hyperlink>
            <w:r w:rsidRPr="001D5A9A">
              <w:rPr>
                <w:i/>
              </w:rPr>
              <w:t xml:space="preserve"> </w:t>
            </w:r>
          </w:p>
          <w:p w:rsidR="00B13357" w:rsidRDefault="00B13357" w:rsidP="00F40D5E">
            <w:pPr>
              <w:pStyle w:val="Standard"/>
            </w:pPr>
            <w:r>
              <w:t>Nature du risque ou danger potentiel (1) :</w:t>
            </w:r>
          </w:p>
          <w:p w:rsidR="00B13357" w:rsidRDefault="00B13357" w:rsidP="00F40D5E">
            <w:pPr>
              <w:pStyle w:val="TableContents"/>
            </w:pPr>
            <w:r>
              <w:t>………………………………………………………………………………………………</w:t>
            </w:r>
          </w:p>
          <w:p w:rsidR="00B13357" w:rsidRDefault="00B13357" w:rsidP="00F40D5E">
            <w:pPr>
              <w:pStyle w:val="TableContents"/>
            </w:pPr>
            <w:r>
              <w:t>Réaction des responsables légaux à l’annonce de la transmission de cette IP : …………………</w:t>
            </w:r>
          </w:p>
          <w:p w:rsidR="00B13357" w:rsidRDefault="00B13357" w:rsidP="00F40D5E">
            <w:pPr>
              <w:pStyle w:val="TableContents"/>
            </w:pPr>
            <w:r>
              <w:t>…………………………………………………..</w:t>
            </w:r>
          </w:p>
        </w:tc>
        <w:tc>
          <w:tcPr>
            <w:tcW w:w="49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57" w:rsidRDefault="00B13357" w:rsidP="00B13357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Signalement extrême gravité </w:t>
            </w:r>
          </w:p>
          <w:p w:rsidR="00B13357" w:rsidRPr="002B5FAD" w:rsidRDefault="00B13357" w:rsidP="00F40D5E">
            <w:pPr>
              <w:pStyle w:val="Standard"/>
              <w:rPr>
                <w:b/>
                <w:bCs/>
                <w:sz w:val="16"/>
                <w:szCs w:val="16"/>
              </w:rPr>
            </w:pPr>
          </w:p>
          <w:p w:rsidR="00B13357" w:rsidRDefault="00B13357" w:rsidP="00F40D5E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M. le Procureur de la République</w:t>
            </w:r>
          </w:p>
          <w:p w:rsidR="00B13357" w:rsidRPr="002B5FAD" w:rsidRDefault="00B13357" w:rsidP="00F40D5E">
            <w:pPr>
              <w:pStyle w:val="Standard"/>
              <w:rPr>
                <w:b/>
                <w:bCs/>
              </w:rPr>
            </w:pPr>
            <w:r w:rsidRPr="002B5FAD">
              <w:rPr>
                <w:b/>
                <w:bCs/>
              </w:rPr>
              <w:t>Pour transmission après conseil</w:t>
            </w:r>
          </w:p>
          <w:p w:rsidR="00B13357" w:rsidRPr="002B5FAD" w:rsidRDefault="00B13357" w:rsidP="00F40D5E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2B5FAD">
              <w:rPr>
                <w:b/>
              </w:rPr>
              <w:t xml:space="preserve">- </w:t>
            </w:r>
            <w:hyperlink r:id="rId10" w:history="1">
              <w:r w:rsidRPr="002B5FAD">
                <w:rPr>
                  <w:rStyle w:val="Lienhypertexte"/>
                  <w:b/>
                  <w:i/>
                </w:rPr>
                <w:t>ce.dsden30-socialeleves@ac-montpellier.fr</w:t>
              </w:r>
            </w:hyperlink>
          </w:p>
          <w:p w:rsidR="00B13357" w:rsidRPr="002B5FAD" w:rsidRDefault="00B13357" w:rsidP="00F40D5E">
            <w:pPr>
              <w:pStyle w:val="Standard"/>
              <w:rPr>
                <w:i/>
                <w:sz w:val="16"/>
                <w:szCs w:val="16"/>
              </w:rPr>
            </w:pPr>
          </w:p>
          <w:p w:rsidR="00B13357" w:rsidRPr="001D5A9A" w:rsidRDefault="00B13357" w:rsidP="00F40D5E">
            <w:pPr>
              <w:pStyle w:val="Standard"/>
              <w:rPr>
                <w:i/>
                <w:sz w:val="22"/>
                <w:szCs w:val="22"/>
              </w:rPr>
            </w:pPr>
            <w:r w:rsidRPr="001D5A9A">
              <w:rPr>
                <w:i/>
                <w:sz w:val="22"/>
                <w:szCs w:val="22"/>
              </w:rPr>
              <w:t>Copie</w:t>
            </w:r>
            <w:r>
              <w:rPr>
                <w:i/>
                <w:sz w:val="22"/>
                <w:szCs w:val="22"/>
              </w:rPr>
              <w:t xml:space="preserve"> à</w:t>
            </w:r>
            <w:r w:rsidRPr="001D5A9A">
              <w:rPr>
                <w:i/>
                <w:sz w:val="22"/>
                <w:szCs w:val="22"/>
              </w:rPr>
              <w:t xml:space="preserve"> :</w:t>
            </w:r>
          </w:p>
          <w:p w:rsidR="00B13357" w:rsidRPr="001D5A9A" w:rsidRDefault="00B13357" w:rsidP="00F40D5E">
            <w:pPr>
              <w:pStyle w:val="Standard"/>
              <w:rPr>
                <w:i/>
              </w:rPr>
            </w:pPr>
            <w:r w:rsidRPr="001D5A9A">
              <w:rPr>
                <w:i/>
              </w:rPr>
              <w:t xml:space="preserve"> - IEN</w:t>
            </w:r>
          </w:p>
          <w:p w:rsidR="00B13357" w:rsidRPr="002B5FAD" w:rsidRDefault="00B13357" w:rsidP="00F40D5E">
            <w:pPr>
              <w:pStyle w:val="Standard"/>
              <w:rPr>
                <w:sz w:val="16"/>
                <w:szCs w:val="16"/>
              </w:rPr>
            </w:pPr>
          </w:p>
          <w:p w:rsidR="00B13357" w:rsidRPr="0032336D" w:rsidRDefault="00B13357" w:rsidP="00F40D5E">
            <w:pPr>
              <w:pStyle w:val="Standard"/>
              <w:rPr>
                <w:i/>
              </w:rPr>
            </w:pPr>
            <w:r w:rsidRPr="0032336D">
              <w:rPr>
                <w:i/>
              </w:rPr>
              <w:t>A défaut, envoyer directement au Parquet :</w:t>
            </w:r>
          </w:p>
          <w:p w:rsidR="00B13357" w:rsidRPr="007F647D" w:rsidRDefault="00B13357" w:rsidP="00F40D5E">
            <w:pPr>
              <w:pStyle w:val="Standard"/>
              <w:rPr>
                <w:b/>
              </w:rPr>
            </w:pPr>
            <w:r w:rsidRPr="0032336D">
              <w:rPr>
                <w:i/>
              </w:rPr>
              <w:t xml:space="preserve"> </w:t>
            </w:r>
            <w:hyperlink r:id="rId11" w:history="1">
              <w:r w:rsidRPr="007F647D">
                <w:rPr>
                  <w:rStyle w:val="Lienhypertexte"/>
                  <w:b/>
                  <w:i/>
                </w:rPr>
                <w:t>mineurs.</w:t>
              </w:r>
              <w:r w:rsidR="007F647D" w:rsidRPr="007F647D">
                <w:rPr>
                  <w:rStyle w:val="Lienhypertexte"/>
                  <w:b/>
                  <w:i/>
                </w:rPr>
                <w:t>danger.</w:t>
              </w:r>
              <w:r w:rsidRPr="007F647D">
                <w:rPr>
                  <w:rStyle w:val="Lienhypertexte"/>
                  <w:b/>
                  <w:i/>
                </w:rPr>
                <w:t>pr.tj-nimes@justice.fr</w:t>
              </w:r>
            </w:hyperlink>
          </w:p>
          <w:p w:rsidR="00B13357" w:rsidRPr="002B5FAD" w:rsidRDefault="00B13357" w:rsidP="00F40D5E">
            <w:pPr>
              <w:pStyle w:val="Standard"/>
              <w:rPr>
                <w:sz w:val="16"/>
                <w:szCs w:val="16"/>
              </w:rPr>
            </w:pPr>
          </w:p>
          <w:p w:rsidR="00B13357" w:rsidRDefault="00B13357" w:rsidP="00F40D5E">
            <w:pPr>
              <w:pStyle w:val="Standard"/>
            </w:pPr>
            <w:r>
              <w:t>Nature du danger potentiel :</w:t>
            </w:r>
          </w:p>
          <w:p w:rsidR="00B13357" w:rsidRDefault="00B13357" w:rsidP="00B13357">
            <w:pPr>
              <w:pStyle w:val="Standard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Violences physiques constatées</w:t>
            </w:r>
          </w:p>
          <w:p w:rsidR="00B13357" w:rsidRDefault="00B13357" w:rsidP="00B13357">
            <w:pPr>
              <w:pStyle w:val="Standard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Violences à caractère sexuel</w:t>
            </w:r>
          </w:p>
          <w:p w:rsidR="00B13357" w:rsidRDefault="00B13357" w:rsidP="00B13357">
            <w:pPr>
              <w:pStyle w:val="Standard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Autres violences d’extrême gravité</w:t>
            </w:r>
          </w:p>
          <w:p w:rsidR="00B13357" w:rsidRDefault="00B13357" w:rsidP="00F40D5E">
            <w:pPr>
              <w:pStyle w:val="Standard"/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référer au guide protection enfance à destination des directeurs)</w:t>
            </w:r>
          </w:p>
          <w:p w:rsidR="00B13357" w:rsidRDefault="00B13357" w:rsidP="00F40D5E">
            <w:pPr>
              <w:pStyle w:val="Standard"/>
              <w:ind w:left="142"/>
              <w:rPr>
                <w:sz w:val="16"/>
                <w:szCs w:val="16"/>
              </w:rPr>
            </w:pPr>
          </w:p>
          <w:p w:rsidR="00B13357" w:rsidRDefault="00B13357" w:rsidP="00F40D5E">
            <w:pPr>
              <w:pStyle w:val="Standard"/>
              <w:ind w:left="142"/>
            </w:pPr>
          </w:p>
        </w:tc>
        <w:bookmarkStart w:id="0" w:name="_GoBack"/>
        <w:bookmarkEnd w:id="0"/>
      </w:tr>
      <w:tr w:rsidR="00B13357" w:rsidTr="00F40D5E">
        <w:trPr>
          <w:trHeight w:val="454"/>
        </w:trPr>
        <w:tc>
          <w:tcPr>
            <w:tcW w:w="9938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57" w:rsidRPr="00B92CB6" w:rsidRDefault="00B13357" w:rsidP="00F40D5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13357" w:rsidTr="00F40D5E">
        <w:trPr>
          <w:trHeight w:val="13950"/>
        </w:trPr>
        <w:tc>
          <w:tcPr>
            <w:tcW w:w="9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57" w:rsidRDefault="00B13357" w:rsidP="00F40D5E">
            <w:pPr>
              <w:pStyle w:val="TableContents"/>
            </w:pPr>
            <w:r>
              <w:rPr>
                <w:sz w:val="32"/>
                <w:szCs w:val="32"/>
                <w:u w:val="single"/>
              </w:rPr>
              <w:t>EXPOSE DE LA SITUATION</w:t>
            </w:r>
            <w:r>
              <w:rPr>
                <w:sz w:val="32"/>
                <w:szCs w:val="32"/>
              </w:rPr>
              <w:t xml:space="preserve"> </w:t>
            </w:r>
            <w:r>
              <w:t>(joindre des pages supplémentaires si nécessaire)</w:t>
            </w:r>
          </w:p>
          <w:p w:rsidR="00B13357" w:rsidRPr="00B90F35" w:rsidRDefault="00B13357" w:rsidP="00B13357">
            <w:pPr>
              <w:pStyle w:val="Standard"/>
              <w:numPr>
                <w:ilvl w:val="0"/>
                <w:numId w:val="2"/>
              </w:numPr>
              <w:rPr>
                <w:b/>
              </w:rPr>
            </w:pPr>
            <w:r w:rsidRPr="00B90F35">
              <w:rPr>
                <w:b/>
              </w:rPr>
              <w:t>Information Préoccupante :</w:t>
            </w:r>
          </w:p>
          <w:p w:rsidR="00B13357" w:rsidRDefault="00B13357" w:rsidP="00F40D5E">
            <w:pPr>
              <w:pStyle w:val="Standard"/>
              <w:ind w:left="360"/>
            </w:pPr>
            <w:r>
              <w:t>-     Exposé des éléments d’inquiétudes concernant l’élève</w:t>
            </w:r>
          </w:p>
          <w:p w:rsidR="00B13357" w:rsidRDefault="00B13357" w:rsidP="00F40D5E">
            <w:pPr>
              <w:pStyle w:val="Standard"/>
              <w:ind w:left="360"/>
            </w:pPr>
            <w:r>
              <w:t>-     contexte familial et environnemental</w:t>
            </w:r>
          </w:p>
          <w:p w:rsidR="00B13357" w:rsidRPr="00B90F35" w:rsidRDefault="00B13357" w:rsidP="00B13357">
            <w:pPr>
              <w:pStyle w:val="Standard"/>
              <w:numPr>
                <w:ilvl w:val="0"/>
                <w:numId w:val="2"/>
              </w:numPr>
              <w:rPr>
                <w:b/>
              </w:rPr>
            </w:pPr>
            <w:r w:rsidRPr="00B90F35">
              <w:rPr>
                <w:b/>
              </w:rPr>
              <w:t xml:space="preserve"> Signalement d’extrême gravité :</w:t>
            </w:r>
          </w:p>
          <w:p w:rsidR="00B13357" w:rsidRDefault="00B13357" w:rsidP="00B13357">
            <w:pPr>
              <w:pStyle w:val="Standard"/>
              <w:numPr>
                <w:ilvl w:val="0"/>
                <w:numId w:val="3"/>
              </w:numPr>
            </w:pPr>
            <w:r>
              <w:t xml:space="preserve">Indiquer les faits rapportés en précisant par qui (l'élève lui-même ou un tiers). </w:t>
            </w:r>
          </w:p>
          <w:p w:rsidR="00B13357" w:rsidRDefault="00B13357" w:rsidP="00B13357">
            <w:pPr>
              <w:pStyle w:val="Standard"/>
              <w:numPr>
                <w:ilvl w:val="0"/>
                <w:numId w:val="3"/>
              </w:numPr>
            </w:pPr>
            <w:r>
              <w:t xml:space="preserve">Retranscrire fidèlement les mots et expressions de l'élève ou du tiers en utilisant les guillemets. </w:t>
            </w:r>
          </w:p>
          <w:p w:rsidR="00B13357" w:rsidRDefault="00B13357" w:rsidP="00F40D5E">
            <w:pPr>
              <w:pStyle w:val="Standard"/>
            </w:pPr>
            <w:r>
              <w:t>En présence de signes physiques, faire constater par le médecin ou l'infirmière scolaire.</w:t>
            </w:r>
          </w:p>
          <w:p w:rsidR="00B13357" w:rsidRDefault="00B13357" w:rsidP="00F40D5E">
            <w:pPr>
              <w:pStyle w:val="Standard"/>
            </w:pPr>
            <w:r>
              <w:rPr>
                <w:rFonts w:ascii="Brush Script MT" w:hAnsi="Brush Script MT"/>
              </w:rPr>
              <w:t>(</w:t>
            </w:r>
            <w:r>
              <w:rPr>
                <w:rFonts w:cs="Times New Roman"/>
                <w:i/>
              </w:rPr>
              <w:t xml:space="preserve">Pour toute demande de conseil, vous pouvez contacter les conseillères techniques du Service Social en Faveur des Elèves à la DSDEN 30 au </w:t>
            </w:r>
            <w:r w:rsidRPr="00B90F35">
              <w:rPr>
                <w:rFonts w:cs="Times New Roman"/>
                <w:b/>
                <w:i/>
              </w:rPr>
              <w:t>04.49.05.80.95</w:t>
            </w:r>
            <w:r>
              <w:rPr>
                <w:rFonts w:cs="Times New Roman"/>
                <w:i/>
              </w:rPr>
              <w:t>)</w:t>
            </w:r>
          </w:p>
          <w:p w:rsidR="00B13357" w:rsidRDefault="00B13357" w:rsidP="00F40D5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13357" w:rsidRDefault="00B13357" w:rsidP="00F40D5E">
            <w:pPr>
              <w:pStyle w:val="TableContents"/>
              <w:rPr>
                <w:sz w:val="28"/>
                <w:szCs w:val="28"/>
              </w:rPr>
            </w:pPr>
          </w:p>
          <w:p w:rsidR="00B13357" w:rsidRDefault="00B13357" w:rsidP="00F40D5E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 à …............................., le........................... SIGNATURE :</w:t>
            </w:r>
          </w:p>
          <w:p w:rsidR="00B13357" w:rsidRDefault="00B13357" w:rsidP="00F40D5E">
            <w:pPr>
              <w:pStyle w:val="TableContents"/>
              <w:rPr>
                <w:sz w:val="28"/>
                <w:szCs w:val="28"/>
              </w:rPr>
            </w:pPr>
          </w:p>
          <w:p w:rsidR="00B13357" w:rsidRDefault="00B13357" w:rsidP="00F40D5E">
            <w:pPr>
              <w:pStyle w:val="TableContents"/>
              <w:rPr>
                <w:sz w:val="28"/>
                <w:szCs w:val="28"/>
              </w:rPr>
            </w:pPr>
          </w:p>
          <w:p w:rsidR="00B13357" w:rsidRDefault="00B13357" w:rsidP="00F40D5E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794A30" w:rsidRDefault="00794A30" w:rsidP="00B13357"/>
    <w:sectPr w:rsidR="00794A30" w:rsidSect="00D85800">
      <w:headerReference w:type="first" r:id="rId12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00" w:rsidRDefault="00D85800" w:rsidP="00D85800">
      <w:r>
        <w:separator/>
      </w:r>
    </w:p>
  </w:endnote>
  <w:endnote w:type="continuationSeparator" w:id="0">
    <w:p w:rsidR="00D85800" w:rsidRDefault="00D85800" w:rsidP="00D8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00" w:rsidRDefault="00D85800" w:rsidP="00D85800">
      <w:r>
        <w:separator/>
      </w:r>
    </w:p>
  </w:footnote>
  <w:footnote w:type="continuationSeparator" w:id="0">
    <w:p w:rsidR="00D85800" w:rsidRDefault="00D85800" w:rsidP="00D8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BC" w:rsidRDefault="006769DE" w:rsidP="00A409BC">
    <w:pPr>
      <w:pStyle w:val="Standard"/>
      <w:tabs>
        <w:tab w:val="left" w:pos="1350"/>
        <w:tab w:val="center" w:pos="4535"/>
      </w:tabs>
      <w:rPr>
        <w:b/>
      </w:rPr>
    </w:pPr>
    <w:r>
      <w:rPr>
        <w:noProof/>
        <w:lang w:eastAsia="fr-FR" w:bidi="ar-SA"/>
      </w:rPr>
      <w:drawing>
        <wp:inline distT="0" distB="0" distL="0" distR="0" wp14:anchorId="74720A37" wp14:editId="003B185F">
          <wp:extent cx="3810000" cy="552450"/>
          <wp:effectExtent l="0" t="0" r="0" b="0"/>
          <wp:docPr id="8" name="Image 8" descr="C:\Users\GLaruelle\AppData\Local\Microsoft\Windows\INetCache\Content.MSO\9D73C25F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Laruelle\AppData\Local\Microsoft\Windows\INetCache\Content.MSO\9D73C25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9DE" w:rsidRPr="00A409BC" w:rsidRDefault="00A409BC" w:rsidP="00A409BC">
    <w:pPr>
      <w:pStyle w:val="Standard"/>
      <w:tabs>
        <w:tab w:val="left" w:pos="1350"/>
        <w:tab w:val="center" w:pos="4535"/>
      </w:tabs>
      <w:rPr>
        <w:b/>
      </w:rPr>
    </w:pPr>
    <w:r>
      <w:rPr>
        <w:b/>
      </w:rPr>
      <w:tab/>
    </w:r>
    <w:r>
      <w:rPr>
        <w:b/>
      </w:rPr>
      <w:tab/>
    </w:r>
    <w:r w:rsidR="006769DE" w:rsidRPr="00D85800">
      <w:rPr>
        <w:b/>
      </w:rPr>
      <w:t>FICHE 1 – MINEUR EN</w:t>
    </w:r>
    <w:r w:rsidR="006769DE">
      <w:t xml:space="preserve"> </w:t>
    </w:r>
    <w:r w:rsidR="006769DE" w:rsidRPr="00D85800">
      <w:rPr>
        <w:b/>
      </w:rPr>
      <w:t>DANGER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69A4"/>
    <w:multiLevelType w:val="multilevel"/>
    <w:tmpl w:val="1842E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9D7"/>
    <w:multiLevelType w:val="multilevel"/>
    <w:tmpl w:val="D2A2321E"/>
    <w:lvl w:ilvl="0">
      <w:numFmt w:val="bullet"/>
      <w:lvlText w:val="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735D9D"/>
    <w:multiLevelType w:val="multilevel"/>
    <w:tmpl w:val="4328C44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7"/>
    <w:rsid w:val="006769DE"/>
    <w:rsid w:val="00794A30"/>
    <w:rsid w:val="007F647D"/>
    <w:rsid w:val="00A409BC"/>
    <w:rsid w:val="00B13357"/>
    <w:rsid w:val="00D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A414E"/>
  <w15:chartTrackingRefBased/>
  <w15:docId w15:val="{372633AA-C48B-4A4C-A8C6-EDD3D85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3357"/>
    <w:rPr>
      <w:color w:val="0000FF"/>
      <w:u w:val="single"/>
    </w:rPr>
  </w:style>
  <w:style w:type="paragraph" w:customStyle="1" w:styleId="Standard">
    <w:name w:val="Standard"/>
    <w:rsid w:val="00B133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3357"/>
    <w:pPr>
      <w:spacing w:after="120"/>
    </w:pPr>
  </w:style>
  <w:style w:type="paragraph" w:customStyle="1" w:styleId="TableContents">
    <w:name w:val="Table Contents"/>
    <w:basedOn w:val="Standard"/>
    <w:rsid w:val="00B13357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D858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8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58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80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rte.enfance@gard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ineurs.danger.pr.tj-nimes@justic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.dsden30-socialeleves@ac-montpellie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dsden30-socialeleves@ac-montpellier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c-montpellie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4E22-D3CD-4B63-B51B-81D0B57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 Franck</dc:creator>
  <cp:keywords/>
  <dc:description/>
  <cp:lastModifiedBy>Nicolas Christine</cp:lastModifiedBy>
  <cp:revision>4</cp:revision>
  <dcterms:created xsi:type="dcterms:W3CDTF">2021-08-27T08:35:00Z</dcterms:created>
  <dcterms:modified xsi:type="dcterms:W3CDTF">2023-09-13T10:00:00Z</dcterms:modified>
</cp:coreProperties>
</file>